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37B81" w14:textId="77777777" w:rsidR="004A7128" w:rsidRDefault="004A7128" w:rsidP="00A069FA">
      <w:pPr>
        <w:pStyle w:val="Heading1"/>
        <w:spacing w:before="0"/>
      </w:pPr>
      <w:r>
        <w:t>Anno 2011</w:t>
      </w:r>
    </w:p>
    <w:p w14:paraId="32C5F468" w14:textId="77777777" w:rsidR="00FD57C1" w:rsidRPr="00696E5D" w:rsidRDefault="00FD57C1" w:rsidP="00FD57C1">
      <w:pPr>
        <w:rPr>
          <w:b/>
        </w:rPr>
      </w:pPr>
      <w:r w:rsidRPr="00696E5D">
        <w:rPr>
          <w:b/>
        </w:rPr>
        <w:t>Personale Dirigente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868"/>
        <w:gridCol w:w="775"/>
        <w:gridCol w:w="775"/>
        <w:gridCol w:w="775"/>
        <w:gridCol w:w="1032"/>
        <w:gridCol w:w="1032"/>
        <w:gridCol w:w="1032"/>
        <w:gridCol w:w="7182"/>
      </w:tblGrid>
      <w:tr w:rsidR="00BA6C34" w:rsidRPr="00C45902" w14:paraId="389ABA17" w14:textId="77777777" w:rsidTr="00C45902">
        <w:tc>
          <w:tcPr>
            <w:tcW w:w="1174" w:type="dxa"/>
          </w:tcPr>
          <w:p w14:paraId="6F3E0D06" w14:textId="77777777" w:rsidR="00921F41" w:rsidRPr="00C45902" w:rsidRDefault="00921F41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981" w:type="dxa"/>
          </w:tcPr>
          <w:p w14:paraId="3A8697D1" w14:textId="77777777" w:rsidR="00921F41" w:rsidRPr="00C45902" w:rsidRDefault="00921F41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€ 85.000,00</w:t>
            </w:r>
          </w:p>
        </w:tc>
        <w:tc>
          <w:tcPr>
            <w:tcW w:w="871" w:type="dxa"/>
          </w:tcPr>
          <w:p w14:paraId="587AF17C" w14:textId="77777777" w:rsidR="00921F41" w:rsidRPr="00C45902" w:rsidRDefault="00921F41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valutati</w:t>
            </w:r>
          </w:p>
        </w:tc>
        <w:tc>
          <w:tcPr>
            <w:tcW w:w="872" w:type="dxa"/>
          </w:tcPr>
          <w:p w14:paraId="7F8F039A" w14:textId="77777777" w:rsidR="00921F41" w:rsidRPr="00C45902" w:rsidRDefault="00921F41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non valutati</w:t>
            </w:r>
          </w:p>
        </w:tc>
        <w:tc>
          <w:tcPr>
            <w:tcW w:w="872" w:type="dxa"/>
          </w:tcPr>
          <w:p w14:paraId="2C8A17D1" w14:textId="77777777" w:rsidR="00921F41" w:rsidRPr="00C45902" w:rsidRDefault="00921F41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valutati con premio al 100%</w:t>
            </w:r>
          </w:p>
        </w:tc>
        <w:tc>
          <w:tcPr>
            <w:tcW w:w="1175" w:type="dxa"/>
          </w:tcPr>
          <w:p w14:paraId="48C083EB" w14:textId="77777777" w:rsidR="00921F41" w:rsidRPr="00C45902" w:rsidRDefault="00921F41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retribuzione di risultato all’80%</w:t>
            </w:r>
          </w:p>
        </w:tc>
        <w:tc>
          <w:tcPr>
            <w:tcW w:w="1175" w:type="dxa"/>
          </w:tcPr>
          <w:p w14:paraId="1C91A3CB" w14:textId="77777777" w:rsidR="00921F41" w:rsidRPr="00C45902" w:rsidRDefault="00921F41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retribuzione di risultato al 60%</w:t>
            </w:r>
          </w:p>
        </w:tc>
        <w:tc>
          <w:tcPr>
            <w:tcW w:w="1175" w:type="dxa"/>
          </w:tcPr>
          <w:p w14:paraId="1A4558EC" w14:textId="77777777" w:rsidR="00921F41" w:rsidRPr="00C45902" w:rsidRDefault="00921F41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nessuna retribuzione di risultato</w:t>
            </w:r>
          </w:p>
        </w:tc>
        <w:tc>
          <w:tcPr>
            <w:tcW w:w="6208" w:type="dxa"/>
          </w:tcPr>
          <w:p w14:paraId="717115B8" w14:textId="77777777" w:rsidR="00921F41" w:rsidRPr="00C45902" w:rsidRDefault="00921F41" w:rsidP="00921F41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GRADO DI DIFFERENZIAZIONE</w:t>
            </w:r>
          </w:p>
          <w:p w14:paraId="1A5B38B2" w14:textId="77777777" w:rsidR="00921F41" w:rsidRPr="00C45902" w:rsidRDefault="00921F41" w:rsidP="00921F41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C45902" w:rsidRPr="00C45902" w14:paraId="0470DD46" w14:textId="77777777" w:rsidTr="00C45902">
        <w:tc>
          <w:tcPr>
            <w:tcW w:w="1174" w:type="dxa"/>
          </w:tcPr>
          <w:p w14:paraId="22E1CB64" w14:textId="77777777" w:rsidR="00C45902" w:rsidRPr="00C45902" w:rsidRDefault="00C45902" w:rsidP="00C45902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erogato per retribuzione di risultato</w:t>
            </w:r>
          </w:p>
        </w:tc>
        <w:tc>
          <w:tcPr>
            <w:tcW w:w="981" w:type="dxa"/>
          </w:tcPr>
          <w:p w14:paraId="4B44764C" w14:textId="77777777" w:rsidR="00C45902" w:rsidRPr="00C45902" w:rsidRDefault="00C45902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€ 85.000,00</w:t>
            </w:r>
          </w:p>
        </w:tc>
        <w:tc>
          <w:tcPr>
            <w:tcW w:w="871" w:type="dxa"/>
          </w:tcPr>
          <w:p w14:paraId="1C7B1994" w14:textId="77777777" w:rsidR="00C45902" w:rsidRPr="00C45902" w:rsidRDefault="00C45902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3 Dirigenti + 1 D.G.</w:t>
            </w:r>
          </w:p>
        </w:tc>
        <w:tc>
          <w:tcPr>
            <w:tcW w:w="872" w:type="dxa"/>
          </w:tcPr>
          <w:p w14:paraId="3990FFAF" w14:textId="77777777" w:rsidR="00C45902" w:rsidRPr="00C45902" w:rsidRDefault="00C45902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872" w:type="dxa"/>
          </w:tcPr>
          <w:p w14:paraId="0AADA9E7" w14:textId="77777777" w:rsidR="00C45902" w:rsidRPr="00C45902" w:rsidRDefault="00C45902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4</w:t>
            </w:r>
          </w:p>
        </w:tc>
        <w:tc>
          <w:tcPr>
            <w:tcW w:w="1175" w:type="dxa"/>
          </w:tcPr>
          <w:p w14:paraId="435BC7C7" w14:textId="77777777" w:rsidR="00C45902" w:rsidRPr="00C45902" w:rsidRDefault="00C45902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</w:tcPr>
          <w:p w14:paraId="330BF45C" w14:textId="77777777" w:rsidR="00C45902" w:rsidRPr="00C45902" w:rsidRDefault="00C45902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</w:tcPr>
          <w:p w14:paraId="6CAA49CE" w14:textId="77777777" w:rsidR="00C45902" w:rsidRPr="00C45902" w:rsidRDefault="00C45902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6208" w:type="dxa"/>
          </w:tcPr>
          <w:tbl>
            <w:tblPr>
              <w:tblW w:w="6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7"/>
              <w:gridCol w:w="1419"/>
            </w:tblGrid>
            <w:tr w:rsidR="00C45902" w:rsidRPr="00C45902" w14:paraId="4D889ECD" w14:textId="77777777" w:rsidTr="00BA6C34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E629D" w14:textId="77777777"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A07C2" w14:textId="77777777"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C45902" w:rsidRPr="00C45902" w14:paraId="4177C6D2" w14:textId="77777777" w:rsidTr="00BA6C34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10C19" w14:textId="77777777"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9C498" w14:textId="77777777"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C45902" w:rsidRPr="00C45902" w14:paraId="18B1965F" w14:textId="77777777" w:rsidTr="00BA6C34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34AB2" w14:textId="77777777"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5516D" w14:textId="77777777"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C45902" w:rsidRPr="00C45902" w14:paraId="3907695D" w14:textId="77777777" w:rsidTr="00BA6C34">
              <w:trPr>
                <w:trHeight w:val="6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270D5" w14:textId="77777777"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(cfr scheda di valutazione)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0F8FAB" w14:textId="77777777"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variabilità bassa</w:t>
                  </w:r>
                </w:p>
              </w:tc>
            </w:tr>
          </w:tbl>
          <w:p w14:paraId="6C61F13F" w14:textId="77777777" w:rsidR="00C45902" w:rsidRPr="00C45902" w:rsidRDefault="00C45902" w:rsidP="00921F4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8E582BE" w14:textId="77777777" w:rsidR="00A069FA" w:rsidRDefault="00A069FA" w:rsidP="00E0518A">
      <w:pPr>
        <w:rPr>
          <w:b/>
        </w:rPr>
      </w:pPr>
    </w:p>
    <w:p w14:paraId="17D5BBB2" w14:textId="77777777" w:rsidR="00E0518A" w:rsidRPr="00696E5D" w:rsidRDefault="00E0518A" w:rsidP="00E0518A">
      <w:pPr>
        <w:rPr>
          <w:b/>
        </w:rPr>
      </w:pPr>
      <w:r w:rsidRPr="00696E5D">
        <w:rPr>
          <w:b/>
        </w:rPr>
        <w:t xml:space="preserve">Personale </w:t>
      </w:r>
      <w:r>
        <w:rPr>
          <w:b/>
        </w:rPr>
        <w:t xml:space="preserve">Non </w:t>
      </w:r>
      <w:r w:rsidRPr="00696E5D">
        <w:rPr>
          <w:b/>
        </w:rPr>
        <w:t>Dirigente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1"/>
        <w:gridCol w:w="950"/>
        <w:gridCol w:w="804"/>
        <w:gridCol w:w="912"/>
        <w:gridCol w:w="912"/>
        <w:gridCol w:w="1001"/>
        <w:gridCol w:w="1001"/>
        <w:gridCol w:w="1001"/>
        <w:gridCol w:w="6921"/>
      </w:tblGrid>
      <w:tr w:rsidR="00921F41" w:rsidRPr="00C45902" w14:paraId="23B89C17" w14:textId="77777777" w:rsidTr="00C45902">
        <w:tc>
          <w:tcPr>
            <w:tcW w:w="1001" w:type="dxa"/>
          </w:tcPr>
          <w:p w14:paraId="7D8E5B20" w14:textId="77777777" w:rsidR="00921F41" w:rsidRPr="00C45902" w:rsidRDefault="00921F41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950" w:type="dxa"/>
          </w:tcPr>
          <w:p w14:paraId="594AD50E" w14:textId="77777777" w:rsidR="00921F41" w:rsidRPr="00C45902" w:rsidRDefault="00921F41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€  50.570,76</w:t>
            </w:r>
          </w:p>
        </w:tc>
        <w:tc>
          <w:tcPr>
            <w:tcW w:w="804" w:type="dxa"/>
          </w:tcPr>
          <w:p w14:paraId="26DC72CC" w14:textId="77777777" w:rsidR="00921F41" w:rsidRPr="00C45902" w:rsidRDefault="00921F41" w:rsidP="004A7128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912" w:type="dxa"/>
          </w:tcPr>
          <w:p w14:paraId="722CC77C" w14:textId="77777777" w:rsidR="00921F41" w:rsidRPr="00C45902" w:rsidRDefault="00921F41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912" w:type="dxa"/>
          </w:tcPr>
          <w:p w14:paraId="3AEDD5E9" w14:textId="77777777" w:rsidR="00921F41" w:rsidRPr="00C45902" w:rsidRDefault="00921F41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dipendenti valutati con premio al 100%</w:t>
            </w:r>
          </w:p>
        </w:tc>
        <w:tc>
          <w:tcPr>
            <w:tcW w:w="1001" w:type="dxa"/>
          </w:tcPr>
          <w:p w14:paraId="51341AD8" w14:textId="77777777" w:rsidR="00921F41" w:rsidRPr="00C45902" w:rsidRDefault="00921F41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dipendenti valutati con retribuzione di risultato all’80%</w:t>
            </w:r>
          </w:p>
        </w:tc>
        <w:tc>
          <w:tcPr>
            <w:tcW w:w="1001" w:type="dxa"/>
          </w:tcPr>
          <w:p w14:paraId="56F6AA15" w14:textId="77777777" w:rsidR="00921F41" w:rsidRPr="00C45902" w:rsidRDefault="00921F41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dipendenti valutati con retribuzione di risultato al 60%</w:t>
            </w:r>
          </w:p>
        </w:tc>
        <w:tc>
          <w:tcPr>
            <w:tcW w:w="1001" w:type="dxa"/>
          </w:tcPr>
          <w:p w14:paraId="4FE7CAC2" w14:textId="77777777" w:rsidR="00921F41" w:rsidRPr="00C45902" w:rsidRDefault="00921F41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dipendenti valutati con nessuna retribuzione di risultato</w:t>
            </w:r>
          </w:p>
        </w:tc>
        <w:tc>
          <w:tcPr>
            <w:tcW w:w="6921" w:type="dxa"/>
          </w:tcPr>
          <w:p w14:paraId="0A5A5A3C" w14:textId="77777777" w:rsidR="00921F41" w:rsidRPr="00C45902" w:rsidRDefault="00921F41" w:rsidP="00921F41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GRADO DI DIFFERENZIAZIONE</w:t>
            </w:r>
          </w:p>
          <w:p w14:paraId="47445689" w14:textId="77777777" w:rsidR="00921F41" w:rsidRPr="00C45902" w:rsidRDefault="00921F41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C45902" w:rsidRPr="00C45902" w14:paraId="13D6B1F4" w14:textId="77777777" w:rsidTr="00C45902">
        <w:tc>
          <w:tcPr>
            <w:tcW w:w="1001" w:type="dxa"/>
          </w:tcPr>
          <w:p w14:paraId="7C48DB6B" w14:textId="77777777" w:rsidR="00C45902" w:rsidRPr="00C45902" w:rsidRDefault="00C45902" w:rsidP="00C45902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950" w:type="dxa"/>
          </w:tcPr>
          <w:p w14:paraId="12169980" w14:textId="77777777" w:rsidR="00C45902" w:rsidRPr="00C45902" w:rsidRDefault="00C45902" w:rsidP="00C45902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€ 49.111.77</w:t>
            </w:r>
          </w:p>
        </w:tc>
        <w:tc>
          <w:tcPr>
            <w:tcW w:w="804" w:type="dxa"/>
          </w:tcPr>
          <w:p w14:paraId="080B8045" w14:textId="77777777" w:rsidR="00C45902" w:rsidRPr="00C45902" w:rsidRDefault="00C45902" w:rsidP="004A7128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45</w:t>
            </w:r>
          </w:p>
        </w:tc>
        <w:tc>
          <w:tcPr>
            <w:tcW w:w="912" w:type="dxa"/>
          </w:tcPr>
          <w:p w14:paraId="3C449675" w14:textId="77777777"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912" w:type="dxa"/>
          </w:tcPr>
          <w:p w14:paraId="2E4CD39B" w14:textId="77777777"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</w:tcPr>
          <w:p w14:paraId="545EB7A0" w14:textId="77777777" w:rsidR="00C45902" w:rsidRPr="00C45902" w:rsidRDefault="00C45902" w:rsidP="004A7128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35</w:t>
            </w:r>
          </w:p>
        </w:tc>
        <w:tc>
          <w:tcPr>
            <w:tcW w:w="1001" w:type="dxa"/>
          </w:tcPr>
          <w:p w14:paraId="50B7588E" w14:textId="77777777"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6</w:t>
            </w:r>
          </w:p>
        </w:tc>
        <w:tc>
          <w:tcPr>
            <w:tcW w:w="1001" w:type="dxa"/>
          </w:tcPr>
          <w:p w14:paraId="24CD1ADA" w14:textId="77777777"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4</w:t>
            </w:r>
          </w:p>
        </w:tc>
        <w:tc>
          <w:tcPr>
            <w:tcW w:w="6921" w:type="dxa"/>
          </w:tcPr>
          <w:tbl>
            <w:tblPr>
              <w:tblW w:w="6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40"/>
              <w:gridCol w:w="1420"/>
            </w:tblGrid>
            <w:tr w:rsidR="00C45902" w:rsidRPr="00C45902" w14:paraId="198CD696" w14:textId="77777777" w:rsidTr="00C45902">
              <w:trPr>
                <w:trHeight w:val="300"/>
              </w:trPr>
              <w:tc>
                <w:tcPr>
                  <w:tcW w:w="5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BD9CF" w14:textId="77777777"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FD860" w14:textId="77777777"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14,50</w:t>
                  </w:r>
                </w:p>
              </w:tc>
            </w:tr>
            <w:tr w:rsidR="00C45902" w:rsidRPr="00C45902" w14:paraId="0AF4C0B8" w14:textId="77777777" w:rsidTr="00C45902">
              <w:trPr>
                <w:trHeight w:val="300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0E7C6" w14:textId="77777777"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86202" w14:textId="77777777"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0,86</w:t>
                  </w:r>
                </w:p>
              </w:tc>
            </w:tr>
            <w:tr w:rsidR="00C45902" w:rsidRPr="00C45902" w14:paraId="4D81E6D6" w14:textId="77777777" w:rsidTr="00C45902">
              <w:trPr>
                <w:trHeight w:val="300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20C16" w14:textId="77777777"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69F80" w14:textId="77777777"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86,39</w:t>
                  </w:r>
                </w:p>
              </w:tc>
            </w:tr>
            <w:tr w:rsidR="00C45902" w:rsidRPr="00C45902" w14:paraId="043AFA80" w14:textId="77777777" w:rsidTr="00C45902">
              <w:trPr>
                <w:trHeight w:val="600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18AF8" w14:textId="77777777"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(cfr scheda di valutazione)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BCFCCD" w14:textId="77777777"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variabilità alta</w:t>
                  </w:r>
                </w:p>
              </w:tc>
            </w:tr>
          </w:tbl>
          <w:p w14:paraId="65A8B28D" w14:textId="77777777" w:rsidR="00C45902" w:rsidRPr="00C45902" w:rsidRDefault="00C45902" w:rsidP="00646DCE">
            <w:pPr>
              <w:rPr>
                <w:sz w:val="16"/>
                <w:szCs w:val="16"/>
              </w:rPr>
            </w:pPr>
          </w:p>
        </w:tc>
      </w:tr>
    </w:tbl>
    <w:p w14:paraId="2E75923E" w14:textId="77777777" w:rsidR="004A7128" w:rsidRDefault="004A7128"/>
    <w:p w14:paraId="6F781BA1" w14:textId="77777777" w:rsidR="004A7128" w:rsidRDefault="004A7128" w:rsidP="009F7302">
      <w:pPr>
        <w:pStyle w:val="Heading1"/>
      </w:pPr>
      <w:r>
        <w:lastRenderedPageBreak/>
        <w:t xml:space="preserve">Anno 2012 </w:t>
      </w:r>
    </w:p>
    <w:p w14:paraId="6DC8D7C9" w14:textId="77777777" w:rsidR="00E0518A" w:rsidRPr="00696E5D" w:rsidRDefault="00E0518A" w:rsidP="00E0518A">
      <w:pPr>
        <w:rPr>
          <w:b/>
        </w:rPr>
      </w:pPr>
      <w:r w:rsidRPr="00696E5D">
        <w:rPr>
          <w:b/>
        </w:rPr>
        <w:t>Personale Dirigente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7"/>
        <w:gridCol w:w="1066"/>
        <w:gridCol w:w="649"/>
        <w:gridCol w:w="771"/>
        <w:gridCol w:w="771"/>
        <w:gridCol w:w="1027"/>
        <w:gridCol w:w="1027"/>
        <w:gridCol w:w="1027"/>
        <w:gridCol w:w="7138"/>
      </w:tblGrid>
      <w:tr w:rsidR="001E0BAF" w:rsidRPr="00C45902" w14:paraId="532A4333" w14:textId="77777777" w:rsidTr="00C45902">
        <w:tc>
          <w:tcPr>
            <w:tcW w:w="1027" w:type="dxa"/>
          </w:tcPr>
          <w:p w14:paraId="4D0B343A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1066" w:type="dxa"/>
          </w:tcPr>
          <w:p w14:paraId="41DF78CD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€ 100.000,00</w:t>
            </w:r>
          </w:p>
        </w:tc>
        <w:tc>
          <w:tcPr>
            <w:tcW w:w="649" w:type="dxa"/>
          </w:tcPr>
          <w:p w14:paraId="352A213F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valutati</w:t>
            </w:r>
          </w:p>
        </w:tc>
        <w:tc>
          <w:tcPr>
            <w:tcW w:w="771" w:type="dxa"/>
          </w:tcPr>
          <w:p w14:paraId="2C4A4062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non valutati</w:t>
            </w:r>
          </w:p>
        </w:tc>
        <w:tc>
          <w:tcPr>
            <w:tcW w:w="771" w:type="dxa"/>
          </w:tcPr>
          <w:p w14:paraId="3794C8EB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valutati con premio al 100%</w:t>
            </w:r>
          </w:p>
        </w:tc>
        <w:tc>
          <w:tcPr>
            <w:tcW w:w="1027" w:type="dxa"/>
          </w:tcPr>
          <w:p w14:paraId="61ECA6A0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retribuzione di risultato all’80%</w:t>
            </w:r>
          </w:p>
        </w:tc>
        <w:tc>
          <w:tcPr>
            <w:tcW w:w="1027" w:type="dxa"/>
          </w:tcPr>
          <w:p w14:paraId="4EC13E5C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retribuzione di risultato al 60%</w:t>
            </w:r>
          </w:p>
        </w:tc>
        <w:tc>
          <w:tcPr>
            <w:tcW w:w="1027" w:type="dxa"/>
          </w:tcPr>
          <w:p w14:paraId="66824163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nessuna retribuzione di risultato</w:t>
            </w:r>
          </w:p>
        </w:tc>
        <w:tc>
          <w:tcPr>
            <w:tcW w:w="7138" w:type="dxa"/>
          </w:tcPr>
          <w:p w14:paraId="2E13575F" w14:textId="77777777" w:rsidR="001E0BAF" w:rsidRPr="00C4590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GRADO DI DIFFERENZIAZIONE</w:t>
            </w:r>
          </w:p>
          <w:p w14:paraId="370B9A46" w14:textId="77777777" w:rsidR="001E0BAF" w:rsidRPr="00C4590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C45902" w:rsidRPr="00C45902" w14:paraId="4942F4EB" w14:textId="77777777" w:rsidTr="00C45902">
        <w:tc>
          <w:tcPr>
            <w:tcW w:w="1027" w:type="dxa"/>
          </w:tcPr>
          <w:p w14:paraId="1760D837" w14:textId="77777777" w:rsidR="00C45902" w:rsidRPr="00C45902" w:rsidRDefault="00C45902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1066" w:type="dxa"/>
          </w:tcPr>
          <w:p w14:paraId="795383E7" w14:textId="77777777"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€ 89.279,00</w:t>
            </w:r>
          </w:p>
        </w:tc>
        <w:tc>
          <w:tcPr>
            <w:tcW w:w="649" w:type="dxa"/>
          </w:tcPr>
          <w:p w14:paraId="13F83187" w14:textId="77777777"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4 Dirigenti + 1 D.G.</w:t>
            </w:r>
          </w:p>
        </w:tc>
        <w:tc>
          <w:tcPr>
            <w:tcW w:w="771" w:type="dxa"/>
          </w:tcPr>
          <w:p w14:paraId="3390BE38" w14:textId="77777777"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</w:tcPr>
          <w:p w14:paraId="52DE2A55" w14:textId="77777777"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5</w:t>
            </w:r>
          </w:p>
        </w:tc>
        <w:tc>
          <w:tcPr>
            <w:tcW w:w="1027" w:type="dxa"/>
          </w:tcPr>
          <w:p w14:paraId="300ADD5D" w14:textId="77777777"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14:paraId="2BDB1480" w14:textId="77777777"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14:paraId="0EAE3291" w14:textId="77777777" w:rsidR="00C45902" w:rsidRPr="00C45902" w:rsidRDefault="00C45902" w:rsidP="00646DCE">
            <w:pPr>
              <w:rPr>
                <w:sz w:val="16"/>
                <w:szCs w:val="16"/>
              </w:rPr>
            </w:pPr>
          </w:p>
        </w:tc>
        <w:tc>
          <w:tcPr>
            <w:tcW w:w="7138" w:type="dxa"/>
          </w:tcPr>
          <w:tbl>
            <w:tblPr>
              <w:tblW w:w="69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40"/>
              <w:gridCol w:w="1420"/>
            </w:tblGrid>
            <w:tr w:rsidR="00C45902" w:rsidRPr="00C45902" w14:paraId="5C61EB8C" w14:textId="77777777" w:rsidTr="00C45902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6A3C4" w14:textId="77777777"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56DCC" w14:textId="77777777"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C45902" w:rsidRPr="00C45902" w14:paraId="522FF79C" w14:textId="77777777" w:rsidTr="00C45902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63BCB" w14:textId="77777777"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09DBC" w14:textId="77777777"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C45902" w:rsidRPr="00C45902" w14:paraId="0F2F7F9E" w14:textId="77777777" w:rsidTr="00C45902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AEBFF" w14:textId="77777777"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C64B0" w14:textId="77777777"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C45902" w:rsidRPr="00C45902" w14:paraId="088C422B" w14:textId="77777777" w:rsidTr="00C45902">
              <w:trPr>
                <w:trHeight w:val="6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F9569" w14:textId="77777777"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(cfr scheda di valutazione)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539BC9" w14:textId="77777777"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variabilità bassa</w:t>
                  </w:r>
                </w:p>
              </w:tc>
            </w:tr>
          </w:tbl>
          <w:p w14:paraId="07D31E6D" w14:textId="77777777" w:rsidR="00C45902" w:rsidRPr="00C45902" w:rsidRDefault="00C45902" w:rsidP="00646DC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28BAB37D" w14:textId="77777777" w:rsidR="00E0518A" w:rsidRPr="00696E5D" w:rsidRDefault="00E0518A" w:rsidP="00E0518A">
      <w:pPr>
        <w:rPr>
          <w:b/>
        </w:rPr>
      </w:pPr>
      <w:r w:rsidRPr="00696E5D">
        <w:rPr>
          <w:b/>
        </w:rPr>
        <w:t xml:space="preserve">Personale </w:t>
      </w:r>
      <w:r>
        <w:rPr>
          <w:b/>
        </w:rPr>
        <w:t xml:space="preserve">Non </w:t>
      </w:r>
      <w:r w:rsidRPr="00696E5D">
        <w:rPr>
          <w:b/>
        </w:rPr>
        <w:t>Dirigente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3"/>
        <w:gridCol w:w="933"/>
        <w:gridCol w:w="1024"/>
        <w:gridCol w:w="1027"/>
        <w:gridCol w:w="1027"/>
        <w:gridCol w:w="1137"/>
        <w:gridCol w:w="1137"/>
        <w:gridCol w:w="1137"/>
        <w:gridCol w:w="5948"/>
      </w:tblGrid>
      <w:tr w:rsidR="001E0BAF" w:rsidRPr="00C45902" w14:paraId="20F1AB1E" w14:textId="77777777" w:rsidTr="00C45902">
        <w:tc>
          <w:tcPr>
            <w:tcW w:w="391" w:type="pct"/>
          </w:tcPr>
          <w:p w14:paraId="1D848D44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322" w:type="pct"/>
          </w:tcPr>
          <w:p w14:paraId="012C2ECB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€ 40.025,69</w:t>
            </w:r>
          </w:p>
        </w:tc>
        <w:tc>
          <w:tcPr>
            <w:tcW w:w="353" w:type="pct"/>
          </w:tcPr>
          <w:p w14:paraId="170BC0FE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354" w:type="pct"/>
          </w:tcPr>
          <w:p w14:paraId="38F7A04C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354" w:type="pct"/>
          </w:tcPr>
          <w:p w14:paraId="0ECD68A7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dipendenti valutati con premio al 100%</w:t>
            </w:r>
          </w:p>
        </w:tc>
        <w:tc>
          <w:tcPr>
            <w:tcW w:w="392" w:type="pct"/>
          </w:tcPr>
          <w:p w14:paraId="79349326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dipendenti valutati con retribuzione di risultato all’80%</w:t>
            </w:r>
          </w:p>
        </w:tc>
        <w:tc>
          <w:tcPr>
            <w:tcW w:w="392" w:type="pct"/>
          </w:tcPr>
          <w:p w14:paraId="70FE19C1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dipendenti valutati con retribuzione di risultato al 60%</w:t>
            </w:r>
          </w:p>
        </w:tc>
        <w:tc>
          <w:tcPr>
            <w:tcW w:w="392" w:type="pct"/>
          </w:tcPr>
          <w:p w14:paraId="5F2EF22E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dipendenti valutati con nessuna retribuzione di risultato</w:t>
            </w:r>
          </w:p>
        </w:tc>
        <w:tc>
          <w:tcPr>
            <w:tcW w:w="2051" w:type="pct"/>
          </w:tcPr>
          <w:p w14:paraId="270DAC4C" w14:textId="77777777" w:rsidR="001E0BAF" w:rsidRPr="00C4590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GRADO DI DIFFERENZIAZIONE</w:t>
            </w:r>
          </w:p>
          <w:p w14:paraId="5297B46D" w14:textId="77777777" w:rsidR="001E0BAF" w:rsidRPr="00C4590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C45902" w:rsidRPr="00C45902" w14:paraId="6A8ED5D0" w14:textId="77777777" w:rsidTr="00C45902">
        <w:tc>
          <w:tcPr>
            <w:tcW w:w="391" w:type="pct"/>
          </w:tcPr>
          <w:p w14:paraId="723E587D" w14:textId="77777777" w:rsidR="00C45902" w:rsidRPr="00C45902" w:rsidRDefault="00C45902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322" w:type="pct"/>
          </w:tcPr>
          <w:p w14:paraId="5CD5B542" w14:textId="77777777"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€ 39.338.02</w:t>
            </w:r>
          </w:p>
        </w:tc>
        <w:tc>
          <w:tcPr>
            <w:tcW w:w="353" w:type="pct"/>
          </w:tcPr>
          <w:p w14:paraId="0D979CF1" w14:textId="77777777" w:rsidR="00C45902" w:rsidRPr="00C45902" w:rsidRDefault="00C45902" w:rsidP="004A7128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43</w:t>
            </w:r>
          </w:p>
        </w:tc>
        <w:tc>
          <w:tcPr>
            <w:tcW w:w="354" w:type="pct"/>
          </w:tcPr>
          <w:p w14:paraId="0C6C759D" w14:textId="77777777"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354" w:type="pct"/>
          </w:tcPr>
          <w:p w14:paraId="37E8B405" w14:textId="77777777"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12</w:t>
            </w:r>
          </w:p>
        </w:tc>
        <w:tc>
          <w:tcPr>
            <w:tcW w:w="392" w:type="pct"/>
          </w:tcPr>
          <w:p w14:paraId="754EEF31" w14:textId="77777777"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25</w:t>
            </w:r>
          </w:p>
        </w:tc>
        <w:tc>
          <w:tcPr>
            <w:tcW w:w="392" w:type="pct"/>
          </w:tcPr>
          <w:p w14:paraId="703B20A9" w14:textId="77777777"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6</w:t>
            </w:r>
          </w:p>
        </w:tc>
        <w:tc>
          <w:tcPr>
            <w:tcW w:w="392" w:type="pct"/>
          </w:tcPr>
          <w:p w14:paraId="2760E8F5" w14:textId="77777777"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2051" w:type="pct"/>
          </w:tcPr>
          <w:tbl>
            <w:tblPr>
              <w:tblW w:w="572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9"/>
              <w:gridCol w:w="1183"/>
            </w:tblGrid>
            <w:tr w:rsidR="00C45902" w:rsidRPr="00C45902" w14:paraId="666E72AF" w14:textId="77777777" w:rsidTr="001E0BAF">
              <w:trPr>
                <w:trHeight w:val="300"/>
                <w:jc w:val="center"/>
              </w:trPr>
              <w:tc>
                <w:tcPr>
                  <w:tcW w:w="4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5D8B1" w14:textId="77777777"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E6E866" w14:textId="77777777" w:rsidR="00C45902" w:rsidRPr="00C45902" w:rsidRDefault="00C45902" w:rsidP="00646DCE">
                  <w:pPr>
                    <w:rPr>
                      <w:sz w:val="16"/>
                      <w:szCs w:val="16"/>
                    </w:rPr>
                  </w:pPr>
                  <w:r w:rsidRPr="00C45902">
                    <w:rPr>
                      <w:sz w:val="16"/>
                      <w:szCs w:val="16"/>
                    </w:rPr>
                    <w:t>19,80</w:t>
                  </w:r>
                </w:p>
              </w:tc>
            </w:tr>
            <w:tr w:rsidR="00C45902" w:rsidRPr="00C45902" w14:paraId="4797CF29" w14:textId="77777777" w:rsidTr="001E0BAF">
              <w:trPr>
                <w:trHeight w:val="300"/>
                <w:jc w:val="center"/>
              </w:trPr>
              <w:tc>
                <w:tcPr>
                  <w:tcW w:w="4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2976A" w14:textId="77777777"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E7904E" w14:textId="77777777" w:rsidR="00C45902" w:rsidRPr="00C45902" w:rsidRDefault="00C45902" w:rsidP="00646DCE">
                  <w:pPr>
                    <w:rPr>
                      <w:sz w:val="16"/>
                      <w:szCs w:val="16"/>
                    </w:rPr>
                  </w:pPr>
                  <w:r w:rsidRPr="00C45902">
                    <w:rPr>
                      <w:sz w:val="16"/>
                      <w:szCs w:val="16"/>
                    </w:rPr>
                    <w:t>0,64</w:t>
                  </w:r>
                </w:p>
              </w:tc>
            </w:tr>
            <w:tr w:rsidR="00C45902" w:rsidRPr="00C45902" w14:paraId="68DC98AC" w14:textId="77777777" w:rsidTr="001E0BAF">
              <w:trPr>
                <w:trHeight w:val="300"/>
                <w:jc w:val="center"/>
              </w:trPr>
              <w:tc>
                <w:tcPr>
                  <w:tcW w:w="4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33508" w14:textId="77777777"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464546" w14:textId="77777777" w:rsidR="00C45902" w:rsidRPr="00C45902" w:rsidRDefault="00C45902" w:rsidP="00646DCE">
                  <w:pPr>
                    <w:rPr>
                      <w:sz w:val="16"/>
                      <w:szCs w:val="16"/>
                    </w:rPr>
                  </w:pPr>
                  <w:r w:rsidRPr="00C45902">
                    <w:rPr>
                      <w:sz w:val="16"/>
                      <w:szCs w:val="16"/>
                    </w:rPr>
                    <w:t>63,80</w:t>
                  </w:r>
                </w:p>
              </w:tc>
            </w:tr>
            <w:tr w:rsidR="00C45902" w:rsidRPr="00C45902" w14:paraId="01A8F9D4" w14:textId="77777777" w:rsidTr="001E0BAF">
              <w:trPr>
                <w:trHeight w:val="600"/>
                <w:jc w:val="center"/>
              </w:trPr>
              <w:tc>
                <w:tcPr>
                  <w:tcW w:w="4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9DD44" w14:textId="77777777"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(cfr scheda di valutazione)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0A714A" w14:textId="77777777" w:rsidR="00C45902" w:rsidRPr="00C45902" w:rsidRDefault="00C45902" w:rsidP="00646DCE">
                  <w:pPr>
                    <w:rPr>
                      <w:sz w:val="16"/>
                      <w:szCs w:val="16"/>
                    </w:rPr>
                  </w:pPr>
                  <w:r w:rsidRPr="00C45902">
                    <w:rPr>
                      <w:sz w:val="16"/>
                      <w:szCs w:val="16"/>
                    </w:rPr>
                    <w:t>variabilità alta</w:t>
                  </w:r>
                </w:p>
              </w:tc>
            </w:tr>
          </w:tbl>
          <w:p w14:paraId="4A84FA9A" w14:textId="77777777" w:rsidR="00C45902" w:rsidRPr="00C45902" w:rsidRDefault="00C45902" w:rsidP="00646DCE">
            <w:pPr>
              <w:rPr>
                <w:sz w:val="16"/>
                <w:szCs w:val="16"/>
              </w:rPr>
            </w:pPr>
          </w:p>
        </w:tc>
      </w:tr>
    </w:tbl>
    <w:p w14:paraId="04AD7923" w14:textId="77777777" w:rsidR="004A7128" w:rsidRDefault="004A7128"/>
    <w:p w14:paraId="0E0CEEC3" w14:textId="77777777" w:rsidR="004A7128" w:rsidRDefault="004A7128" w:rsidP="009F7302">
      <w:pPr>
        <w:pStyle w:val="Heading1"/>
      </w:pPr>
      <w:r>
        <w:lastRenderedPageBreak/>
        <w:t xml:space="preserve">Anno 2013 </w:t>
      </w:r>
    </w:p>
    <w:p w14:paraId="2130676A" w14:textId="77777777" w:rsidR="00E0518A" w:rsidRPr="00696E5D" w:rsidRDefault="00E0518A" w:rsidP="00E0518A">
      <w:pPr>
        <w:rPr>
          <w:b/>
        </w:rPr>
      </w:pPr>
      <w:r w:rsidRPr="00696E5D">
        <w:rPr>
          <w:b/>
        </w:rPr>
        <w:t>Personale Dirigente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224"/>
        <w:gridCol w:w="984"/>
        <w:gridCol w:w="984"/>
        <w:gridCol w:w="984"/>
        <w:gridCol w:w="1339"/>
        <w:gridCol w:w="1339"/>
        <w:gridCol w:w="4349"/>
        <w:gridCol w:w="1961"/>
      </w:tblGrid>
      <w:tr w:rsidR="001E0BAF" w:rsidRPr="00C45902" w14:paraId="6F00D4D7" w14:textId="77777777" w:rsidTr="00C45902">
        <w:tc>
          <w:tcPr>
            <w:tcW w:w="1339" w:type="dxa"/>
          </w:tcPr>
          <w:p w14:paraId="58FC064D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1224" w:type="dxa"/>
          </w:tcPr>
          <w:p w14:paraId="578AAC09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€ €70.000,00</w:t>
            </w:r>
          </w:p>
        </w:tc>
        <w:tc>
          <w:tcPr>
            <w:tcW w:w="984" w:type="dxa"/>
          </w:tcPr>
          <w:p w14:paraId="7DF6BCF8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valutati</w:t>
            </w:r>
          </w:p>
        </w:tc>
        <w:tc>
          <w:tcPr>
            <w:tcW w:w="984" w:type="dxa"/>
          </w:tcPr>
          <w:p w14:paraId="7DBC5EEA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non valutati</w:t>
            </w:r>
          </w:p>
        </w:tc>
        <w:tc>
          <w:tcPr>
            <w:tcW w:w="984" w:type="dxa"/>
          </w:tcPr>
          <w:p w14:paraId="3E923BB5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valutati con premio al 100%</w:t>
            </w:r>
          </w:p>
        </w:tc>
        <w:tc>
          <w:tcPr>
            <w:tcW w:w="1339" w:type="dxa"/>
          </w:tcPr>
          <w:p w14:paraId="0B095C9C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retribuzione di risultato all’80%</w:t>
            </w:r>
          </w:p>
        </w:tc>
        <w:tc>
          <w:tcPr>
            <w:tcW w:w="1339" w:type="dxa"/>
          </w:tcPr>
          <w:p w14:paraId="01327596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retribuzione di risultato al 60%</w:t>
            </w:r>
          </w:p>
        </w:tc>
        <w:tc>
          <w:tcPr>
            <w:tcW w:w="4349" w:type="dxa"/>
          </w:tcPr>
          <w:p w14:paraId="07D5B5B7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nessuna retribuzione di risultato</w:t>
            </w:r>
          </w:p>
        </w:tc>
        <w:tc>
          <w:tcPr>
            <w:tcW w:w="1961" w:type="dxa"/>
          </w:tcPr>
          <w:p w14:paraId="2CA8E621" w14:textId="77777777" w:rsidR="001E0BAF" w:rsidRPr="00C4590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GRADO DI DIFFERENZIAZIONE</w:t>
            </w:r>
          </w:p>
          <w:p w14:paraId="66914B40" w14:textId="77777777" w:rsidR="001E0BAF" w:rsidRPr="00C4590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2E3074" w:rsidRPr="00C45902" w14:paraId="04674825" w14:textId="77777777" w:rsidTr="00C45902">
        <w:tc>
          <w:tcPr>
            <w:tcW w:w="1339" w:type="dxa"/>
          </w:tcPr>
          <w:p w14:paraId="0DF2248F" w14:textId="77777777" w:rsidR="002E3074" w:rsidRPr="00C45902" w:rsidRDefault="002E3074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1224" w:type="dxa"/>
          </w:tcPr>
          <w:p w14:paraId="1D713D85" w14:textId="77777777" w:rsidR="002E3074" w:rsidRPr="00C45902" w:rsidRDefault="002E3074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NON EROGATA</w:t>
            </w:r>
          </w:p>
        </w:tc>
        <w:tc>
          <w:tcPr>
            <w:tcW w:w="984" w:type="dxa"/>
          </w:tcPr>
          <w:p w14:paraId="1C51DA4E" w14:textId="77777777" w:rsidR="002E3074" w:rsidRPr="00C45902" w:rsidRDefault="002E3074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NON EROGATA</w:t>
            </w:r>
          </w:p>
        </w:tc>
        <w:tc>
          <w:tcPr>
            <w:tcW w:w="984" w:type="dxa"/>
          </w:tcPr>
          <w:p w14:paraId="0B30A4A7" w14:textId="77777777" w:rsidR="002E3074" w:rsidRPr="00C45902" w:rsidRDefault="002E3074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NON EROGATA</w:t>
            </w:r>
          </w:p>
        </w:tc>
        <w:tc>
          <w:tcPr>
            <w:tcW w:w="984" w:type="dxa"/>
          </w:tcPr>
          <w:p w14:paraId="642944A0" w14:textId="77777777" w:rsidR="002E3074" w:rsidRPr="00C45902" w:rsidRDefault="002E3074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NON EROGATA</w:t>
            </w:r>
          </w:p>
        </w:tc>
        <w:tc>
          <w:tcPr>
            <w:tcW w:w="1339" w:type="dxa"/>
          </w:tcPr>
          <w:p w14:paraId="1E3AA38A" w14:textId="77777777" w:rsidR="002E3074" w:rsidRPr="00C45902" w:rsidRDefault="002E3074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NON EROGATA</w:t>
            </w:r>
          </w:p>
        </w:tc>
        <w:tc>
          <w:tcPr>
            <w:tcW w:w="1339" w:type="dxa"/>
          </w:tcPr>
          <w:p w14:paraId="4AA0B0CF" w14:textId="77777777" w:rsidR="002E3074" w:rsidRPr="00C45902" w:rsidRDefault="002E3074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NON EROGATA</w:t>
            </w:r>
          </w:p>
        </w:tc>
        <w:tc>
          <w:tcPr>
            <w:tcW w:w="4349" w:type="dxa"/>
          </w:tcPr>
          <w:p w14:paraId="11ABE093" w14:textId="77777777" w:rsidR="002E3074" w:rsidRPr="00C45902" w:rsidRDefault="002E3074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NON EROGATA</w:t>
            </w:r>
          </w:p>
        </w:tc>
        <w:tc>
          <w:tcPr>
            <w:tcW w:w="1961" w:type="dxa"/>
          </w:tcPr>
          <w:p w14:paraId="09D3260C" w14:textId="77777777" w:rsidR="002E3074" w:rsidRPr="00C45902" w:rsidRDefault="002E3074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NON EROGATA</w:t>
            </w:r>
          </w:p>
        </w:tc>
      </w:tr>
    </w:tbl>
    <w:p w14:paraId="0947663F" w14:textId="77777777" w:rsidR="004A7128" w:rsidRDefault="004A7128"/>
    <w:p w14:paraId="132A3836" w14:textId="77777777" w:rsidR="00E0518A" w:rsidRPr="00696E5D" w:rsidRDefault="00E0518A" w:rsidP="00E0518A">
      <w:pPr>
        <w:rPr>
          <w:b/>
        </w:rPr>
      </w:pPr>
      <w:r w:rsidRPr="00696E5D">
        <w:rPr>
          <w:b/>
        </w:rPr>
        <w:t xml:space="preserve">Personale </w:t>
      </w:r>
      <w:r>
        <w:rPr>
          <w:b/>
        </w:rPr>
        <w:t xml:space="preserve">Non </w:t>
      </w:r>
      <w:r w:rsidRPr="00696E5D">
        <w:rPr>
          <w:b/>
        </w:rPr>
        <w:t>Dirigente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0"/>
        <w:gridCol w:w="888"/>
        <w:gridCol w:w="1009"/>
        <w:gridCol w:w="1009"/>
        <w:gridCol w:w="1009"/>
        <w:gridCol w:w="1160"/>
        <w:gridCol w:w="1160"/>
        <w:gridCol w:w="1160"/>
        <w:gridCol w:w="5948"/>
      </w:tblGrid>
      <w:tr w:rsidR="001E0BAF" w:rsidRPr="00A241D2" w14:paraId="27F84FE9" w14:textId="77777777" w:rsidTr="00A069FA">
        <w:tc>
          <w:tcPr>
            <w:tcW w:w="400" w:type="pct"/>
          </w:tcPr>
          <w:p w14:paraId="55BB215E" w14:textId="77777777" w:rsidR="001E0BAF" w:rsidRPr="00A241D2" w:rsidRDefault="001E0BAF" w:rsidP="00646DCE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306" w:type="pct"/>
          </w:tcPr>
          <w:p w14:paraId="06FC045E" w14:textId="77777777" w:rsidR="001E0BAF" w:rsidRPr="00A241D2" w:rsidRDefault="001E0BAF" w:rsidP="00646DCE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€ 65.403,18</w:t>
            </w:r>
          </w:p>
        </w:tc>
        <w:tc>
          <w:tcPr>
            <w:tcW w:w="348" w:type="pct"/>
          </w:tcPr>
          <w:p w14:paraId="0D404F3C" w14:textId="77777777" w:rsidR="001E0BAF" w:rsidRPr="00A241D2" w:rsidRDefault="001E0BAF" w:rsidP="00646DCE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348" w:type="pct"/>
          </w:tcPr>
          <w:p w14:paraId="772C7667" w14:textId="77777777" w:rsidR="001E0BAF" w:rsidRPr="00A241D2" w:rsidRDefault="001E0BAF" w:rsidP="00646DCE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348" w:type="pct"/>
          </w:tcPr>
          <w:p w14:paraId="7FC743CD" w14:textId="77777777" w:rsidR="001E0BAF" w:rsidRPr="00A241D2" w:rsidRDefault="001E0BAF" w:rsidP="00646DCE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 con premio al 100%</w:t>
            </w:r>
          </w:p>
        </w:tc>
        <w:tc>
          <w:tcPr>
            <w:tcW w:w="400" w:type="pct"/>
          </w:tcPr>
          <w:p w14:paraId="1A810F61" w14:textId="77777777" w:rsidR="001E0BAF" w:rsidRPr="00A241D2" w:rsidRDefault="001E0BAF" w:rsidP="00646DCE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retribuzione di risultato all’80%</w:t>
            </w:r>
          </w:p>
        </w:tc>
        <w:tc>
          <w:tcPr>
            <w:tcW w:w="400" w:type="pct"/>
          </w:tcPr>
          <w:p w14:paraId="6437B21C" w14:textId="77777777" w:rsidR="001E0BAF" w:rsidRPr="00A241D2" w:rsidRDefault="001E0BAF" w:rsidP="00646DCE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retribuzione di risultato al 60%</w:t>
            </w:r>
          </w:p>
        </w:tc>
        <w:tc>
          <w:tcPr>
            <w:tcW w:w="400" w:type="pct"/>
          </w:tcPr>
          <w:p w14:paraId="47B8CD04" w14:textId="77777777" w:rsidR="001E0BAF" w:rsidRPr="00A241D2" w:rsidRDefault="001E0BAF" w:rsidP="00646DCE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nessuna retribuzione di risultato</w:t>
            </w:r>
          </w:p>
        </w:tc>
        <w:tc>
          <w:tcPr>
            <w:tcW w:w="2051" w:type="pct"/>
          </w:tcPr>
          <w:p w14:paraId="179DDB10" w14:textId="77777777" w:rsidR="001E0BAF" w:rsidRPr="00A241D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GRADO DI DIFFERENZIAZIONE</w:t>
            </w:r>
          </w:p>
          <w:p w14:paraId="1DE9A8AA" w14:textId="77777777" w:rsidR="001E0BAF" w:rsidRPr="00A241D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2E3074" w:rsidRPr="00A241D2" w14:paraId="22A72251" w14:textId="77777777" w:rsidTr="00A069FA">
        <w:tc>
          <w:tcPr>
            <w:tcW w:w="400" w:type="pct"/>
          </w:tcPr>
          <w:p w14:paraId="7C1E626D" w14:textId="77777777" w:rsidR="002E3074" w:rsidRPr="00A241D2" w:rsidRDefault="002E3074" w:rsidP="00646DCE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306" w:type="pct"/>
          </w:tcPr>
          <w:p w14:paraId="34B2E60F" w14:textId="77777777" w:rsidR="002E3074" w:rsidRPr="00A241D2" w:rsidRDefault="002E3074" w:rsidP="00646DC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EROGATA</w:t>
            </w:r>
          </w:p>
        </w:tc>
        <w:tc>
          <w:tcPr>
            <w:tcW w:w="348" w:type="pct"/>
          </w:tcPr>
          <w:p w14:paraId="4E30AE08" w14:textId="77777777" w:rsidR="002E3074" w:rsidRPr="00A241D2" w:rsidRDefault="002E3074" w:rsidP="00646DC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63.656,39</w:t>
            </w:r>
          </w:p>
          <w:p w14:paraId="3C9147EA" w14:textId="77777777" w:rsidR="002E3074" w:rsidRPr="00A241D2" w:rsidRDefault="002E3074" w:rsidP="00646DC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8" w:type="pct"/>
          </w:tcPr>
          <w:p w14:paraId="2C80C223" w14:textId="77777777" w:rsidR="002E3074" w:rsidRPr="00A241D2" w:rsidRDefault="002E3074" w:rsidP="00646DCE">
            <w:pPr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41</w:t>
            </w:r>
          </w:p>
        </w:tc>
        <w:tc>
          <w:tcPr>
            <w:tcW w:w="348" w:type="pct"/>
          </w:tcPr>
          <w:p w14:paraId="62A4824B" w14:textId="77777777" w:rsidR="002E3074" w:rsidRPr="00A241D2" w:rsidRDefault="002E3074" w:rsidP="00646DCE">
            <w:pPr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2</w:t>
            </w:r>
          </w:p>
        </w:tc>
        <w:tc>
          <w:tcPr>
            <w:tcW w:w="400" w:type="pct"/>
          </w:tcPr>
          <w:p w14:paraId="5C275F52" w14:textId="77777777" w:rsidR="002E3074" w:rsidRPr="00A241D2" w:rsidRDefault="002E3074" w:rsidP="00646DCE">
            <w:pPr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12</w:t>
            </w:r>
          </w:p>
        </w:tc>
        <w:tc>
          <w:tcPr>
            <w:tcW w:w="400" w:type="pct"/>
          </w:tcPr>
          <w:p w14:paraId="6D80B217" w14:textId="77777777" w:rsidR="002E3074" w:rsidRPr="00A241D2" w:rsidRDefault="002E3074" w:rsidP="00646DCE">
            <w:pPr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28</w:t>
            </w:r>
          </w:p>
        </w:tc>
        <w:tc>
          <w:tcPr>
            <w:tcW w:w="400" w:type="pct"/>
          </w:tcPr>
          <w:p w14:paraId="7D3D0C5F" w14:textId="77777777" w:rsidR="002E3074" w:rsidRPr="00A241D2" w:rsidRDefault="002E3074" w:rsidP="00646DCE">
            <w:pPr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1</w:t>
            </w:r>
          </w:p>
        </w:tc>
        <w:tc>
          <w:tcPr>
            <w:tcW w:w="2051" w:type="pct"/>
          </w:tcPr>
          <w:tbl>
            <w:tblPr>
              <w:tblW w:w="572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9"/>
              <w:gridCol w:w="1183"/>
            </w:tblGrid>
            <w:tr w:rsidR="002E3074" w:rsidRPr="00A241D2" w14:paraId="6A71205B" w14:textId="77777777" w:rsidTr="00646DCE">
              <w:trPr>
                <w:trHeight w:val="300"/>
                <w:jc w:val="center"/>
              </w:trPr>
              <w:tc>
                <w:tcPr>
                  <w:tcW w:w="4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087A2" w14:textId="77777777" w:rsidR="002E3074" w:rsidRPr="00A241D2" w:rsidRDefault="002E3074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A241D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3013B6" w14:textId="77777777" w:rsidR="002E3074" w:rsidRPr="00A241D2" w:rsidRDefault="002E3074" w:rsidP="00A241D2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A241D2">
                    <w:rPr>
                      <w:sz w:val="16"/>
                      <w:szCs w:val="16"/>
                    </w:rPr>
                    <w:t>19,80</w:t>
                  </w:r>
                </w:p>
              </w:tc>
            </w:tr>
            <w:tr w:rsidR="002E3074" w:rsidRPr="00A241D2" w14:paraId="4DCEFB1F" w14:textId="77777777" w:rsidTr="00646DCE">
              <w:trPr>
                <w:trHeight w:val="300"/>
                <w:jc w:val="center"/>
              </w:trPr>
              <w:tc>
                <w:tcPr>
                  <w:tcW w:w="4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32AD6" w14:textId="77777777" w:rsidR="002E3074" w:rsidRPr="00A241D2" w:rsidRDefault="002E3074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A241D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BF1D2C" w14:textId="77777777" w:rsidR="002E3074" w:rsidRPr="00A241D2" w:rsidRDefault="002E3074" w:rsidP="00A241D2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A241D2">
                    <w:rPr>
                      <w:sz w:val="16"/>
                      <w:szCs w:val="16"/>
                    </w:rPr>
                    <w:t>0,64</w:t>
                  </w:r>
                </w:p>
              </w:tc>
            </w:tr>
            <w:tr w:rsidR="002E3074" w:rsidRPr="00A241D2" w14:paraId="3C473A88" w14:textId="77777777" w:rsidTr="00646DCE">
              <w:trPr>
                <w:trHeight w:val="300"/>
                <w:jc w:val="center"/>
              </w:trPr>
              <w:tc>
                <w:tcPr>
                  <w:tcW w:w="4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4C1CF" w14:textId="77777777" w:rsidR="002E3074" w:rsidRPr="00A241D2" w:rsidRDefault="002E3074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241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0BEB1B" w14:textId="77777777" w:rsidR="002E3074" w:rsidRPr="00A241D2" w:rsidRDefault="002E3074" w:rsidP="00A241D2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A241D2">
                    <w:rPr>
                      <w:sz w:val="16"/>
                      <w:szCs w:val="16"/>
                    </w:rPr>
                    <w:t>63,80</w:t>
                  </w:r>
                </w:p>
              </w:tc>
            </w:tr>
            <w:tr w:rsidR="002E3074" w:rsidRPr="00A241D2" w14:paraId="50C6F778" w14:textId="77777777" w:rsidTr="00646DCE">
              <w:trPr>
                <w:trHeight w:val="600"/>
                <w:jc w:val="center"/>
              </w:trPr>
              <w:tc>
                <w:tcPr>
                  <w:tcW w:w="4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D5770" w14:textId="77777777" w:rsidR="002E3074" w:rsidRPr="00A241D2" w:rsidRDefault="002E3074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241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(cfr scheda di valutazione)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3029F9" w14:textId="77777777" w:rsidR="002E3074" w:rsidRPr="00A241D2" w:rsidRDefault="002E3074" w:rsidP="00A241D2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A241D2">
                    <w:rPr>
                      <w:sz w:val="16"/>
                      <w:szCs w:val="16"/>
                    </w:rPr>
                    <w:t>variabilità alta</w:t>
                  </w:r>
                </w:p>
              </w:tc>
            </w:tr>
          </w:tbl>
          <w:p w14:paraId="7C109167" w14:textId="77777777" w:rsidR="002E3074" w:rsidRPr="00A241D2" w:rsidRDefault="002E3074" w:rsidP="00646DCE">
            <w:pPr>
              <w:rPr>
                <w:sz w:val="16"/>
                <w:szCs w:val="16"/>
              </w:rPr>
            </w:pPr>
          </w:p>
        </w:tc>
      </w:tr>
    </w:tbl>
    <w:p w14:paraId="00DC47AF" w14:textId="77777777" w:rsidR="00A069FA" w:rsidRDefault="00A069FA" w:rsidP="009F7302">
      <w:pPr>
        <w:pStyle w:val="Heading1"/>
      </w:pPr>
    </w:p>
    <w:p w14:paraId="1DB6B847" w14:textId="77777777" w:rsidR="00A069FA" w:rsidRDefault="00A069FA" w:rsidP="00A069F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05C83C03" w14:textId="77777777" w:rsidR="004A7128" w:rsidRDefault="004A7128" w:rsidP="009F7302">
      <w:pPr>
        <w:pStyle w:val="Heading1"/>
      </w:pPr>
      <w:r>
        <w:lastRenderedPageBreak/>
        <w:t xml:space="preserve">Anno 2014 </w:t>
      </w:r>
    </w:p>
    <w:p w14:paraId="6DB2F140" w14:textId="77777777" w:rsidR="00E0518A" w:rsidRPr="00696E5D" w:rsidRDefault="00E0518A" w:rsidP="00E0518A">
      <w:pPr>
        <w:rPr>
          <w:b/>
        </w:rPr>
      </w:pPr>
      <w:r w:rsidRPr="00696E5D">
        <w:rPr>
          <w:b/>
        </w:rPr>
        <w:t>Personale Dirigente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4"/>
        <w:gridCol w:w="941"/>
        <w:gridCol w:w="769"/>
        <w:gridCol w:w="808"/>
        <w:gridCol w:w="769"/>
        <w:gridCol w:w="1025"/>
        <w:gridCol w:w="1025"/>
        <w:gridCol w:w="1025"/>
        <w:gridCol w:w="7117"/>
      </w:tblGrid>
      <w:tr w:rsidR="001E0BAF" w:rsidRPr="00A069FA" w14:paraId="3EA5D8F8" w14:textId="77777777" w:rsidTr="0015272A">
        <w:tc>
          <w:tcPr>
            <w:tcW w:w="349" w:type="pct"/>
          </w:tcPr>
          <w:p w14:paraId="04DE289D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320" w:type="pct"/>
          </w:tcPr>
          <w:p w14:paraId="59C8D0BF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€</w:t>
            </w:r>
            <w:r w:rsidR="002E3074" w:rsidRPr="00A069FA">
              <w:rPr>
                <w:b/>
                <w:sz w:val="16"/>
                <w:szCs w:val="16"/>
              </w:rPr>
              <w:t>75.038,35</w:t>
            </w:r>
          </w:p>
        </w:tc>
        <w:tc>
          <w:tcPr>
            <w:tcW w:w="262" w:type="pct"/>
          </w:tcPr>
          <w:p w14:paraId="07FD14B2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dirigenti valutati</w:t>
            </w:r>
          </w:p>
        </w:tc>
        <w:tc>
          <w:tcPr>
            <w:tcW w:w="350" w:type="pct"/>
          </w:tcPr>
          <w:p w14:paraId="130F93F5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dirigenti non valutati</w:t>
            </w:r>
          </w:p>
        </w:tc>
        <w:tc>
          <w:tcPr>
            <w:tcW w:w="262" w:type="pct"/>
          </w:tcPr>
          <w:p w14:paraId="57ABE6AF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dirigenti valutati con premio al 100%</w:t>
            </w:r>
          </w:p>
        </w:tc>
        <w:tc>
          <w:tcPr>
            <w:tcW w:w="348" w:type="pct"/>
          </w:tcPr>
          <w:p w14:paraId="78BDA8C1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dirigenti valutati con retribuzione di risultato all’80%</w:t>
            </w:r>
          </w:p>
        </w:tc>
        <w:tc>
          <w:tcPr>
            <w:tcW w:w="348" w:type="pct"/>
          </w:tcPr>
          <w:p w14:paraId="1EFFE482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dirigenti valutati con retribuzione di risultato al 60%</w:t>
            </w:r>
          </w:p>
        </w:tc>
        <w:tc>
          <w:tcPr>
            <w:tcW w:w="348" w:type="pct"/>
          </w:tcPr>
          <w:p w14:paraId="59EE1462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dirigenti valutati con nessuna retribuzione di risultato</w:t>
            </w:r>
          </w:p>
        </w:tc>
        <w:tc>
          <w:tcPr>
            <w:tcW w:w="2413" w:type="pct"/>
          </w:tcPr>
          <w:p w14:paraId="1D90E68B" w14:textId="77777777" w:rsidR="001E0BAF" w:rsidRPr="00A069FA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GRADO DI DIFFERENZIAZIONE</w:t>
            </w:r>
          </w:p>
          <w:p w14:paraId="5AE92E66" w14:textId="77777777" w:rsidR="001E0BAF" w:rsidRPr="00A069FA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C45902" w:rsidRPr="00A069FA" w14:paraId="52E5ECE5" w14:textId="77777777" w:rsidTr="0015272A">
        <w:tc>
          <w:tcPr>
            <w:tcW w:w="349" w:type="pct"/>
          </w:tcPr>
          <w:p w14:paraId="7B817ABB" w14:textId="77777777" w:rsidR="00C45902" w:rsidRPr="00A069FA" w:rsidRDefault="00C45902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320" w:type="pct"/>
          </w:tcPr>
          <w:p w14:paraId="314E5391" w14:textId="77777777" w:rsidR="00C45902" w:rsidRPr="00A069FA" w:rsidRDefault="002E3074" w:rsidP="002E3074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 xml:space="preserve">35.038, </w:t>
            </w:r>
          </w:p>
        </w:tc>
        <w:tc>
          <w:tcPr>
            <w:tcW w:w="262" w:type="pct"/>
          </w:tcPr>
          <w:p w14:paraId="24E8B06D" w14:textId="77777777"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3</w:t>
            </w:r>
          </w:p>
        </w:tc>
        <w:tc>
          <w:tcPr>
            <w:tcW w:w="350" w:type="pct"/>
          </w:tcPr>
          <w:p w14:paraId="0DC51BC5" w14:textId="77777777"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1 (Il Direttore Generale è valutato dall’OIV)</w:t>
            </w:r>
          </w:p>
        </w:tc>
        <w:tc>
          <w:tcPr>
            <w:tcW w:w="262" w:type="pct"/>
          </w:tcPr>
          <w:p w14:paraId="5DC703B2" w14:textId="77777777"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3</w:t>
            </w:r>
          </w:p>
        </w:tc>
        <w:tc>
          <w:tcPr>
            <w:tcW w:w="348" w:type="pct"/>
          </w:tcPr>
          <w:p w14:paraId="36E5A72B" w14:textId="77777777"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0</w:t>
            </w:r>
          </w:p>
        </w:tc>
        <w:tc>
          <w:tcPr>
            <w:tcW w:w="348" w:type="pct"/>
          </w:tcPr>
          <w:p w14:paraId="234AFEDB" w14:textId="77777777"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0</w:t>
            </w:r>
          </w:p>
        </w:tc>
        <w:tc>
          <w:tcPr>
            <w:tcW w:w="348" w:type="pct"/>
          </w:tcPr>
          <w:p w14:paraId="0F1FD00F" w14:textId="77777777"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0</w:t>
            </w:r>
          </w:p>
        </w:tc>
        <w:tc>
          <w:tcPr>
            <w:tcW w:w="2413" w:type="pct"/>
          </w:tcPr>
          <w:tbl>
            <w:tblPr>
              <w:tblW w:w="6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4"/>
              <w:gridCol w:w="1407"/>
            </w:tblGrid>
            <w:tr w:rsidR="00F03EEE" w:rsidRPr="00A069FA" w14:paraId="19CF385D" w14:textId="77777777" w:rsidTr="005E7F92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D8147" w14:textId="77777777" w:rsidR="00F03EEE" w:rsidRPr="00A069FA" w:rsidRDefault="00F03EEE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5529E" w14:textId="77777777" w:rsidR="00F03EEE" w:rsidRPr="00A069FA" w:rsidRDefault="00F03EEE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F03EEE" w:rsidRPr="00A069FA" w14:paraId="59007679" w14:textId="77777777" w:rsidTr="005E7F92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20DC5" w14:textId="77777777" w:rsidR="00F03EEE" w:rsidRPr="00A069FA" w:rsidRDefault="00F03EEE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70B11" w14:textId="77777777" w:rsidR="00F03EEE" w:rsidRPr="00A069FA" w:rsidRDefault="00F03EEE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F03EEE" w:rsidRPr="00A069FA" w14:paraId="54DB53ED" w14:textId="77777777" w:rsidTr="005E7F92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DDDFF" w14:textId="77777777" w:rsidR="00F03EEE" w:rsidRPr="00A069FA" w:rsidRDefault="00F03EEE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A318A" w14:textId="77777777" w:rsidR="00F03EEE" w:rsidRPr="00A069FA" w:rsidRDefault="00F03EEE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F03EEE" w:rsidRPr="00A069FA" w14:paraId="1E580636" w14:textId="77777777" w:rsidTr="005E7F92">
              <w:trPr>
                <w:trHeight w:val="6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F7EF0" w14:textId="77777777" w:rsidR="00F03EEE" w:rsidRPr="00A069FA" w:rsidRDefault="00F03EEE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(cfr scheda di valutazione)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5C735" w14:textId="77777777" w:rsidR="00F03EEE" w:rsidRPr="00A069FA" w:rsidRDefault="00F03EEE" w:rsidP="00A241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variabilità bassa</w:t>
                  </w:r>
                </w:p>
              </w:tc>
            </w:tr>
          </w:tbl>
          <w:p w14:paraId="31F303CF" w14:textId="77777777" w:rsidR="00C45902" w:rsidRPr="00A069FA" w:rsidRDefault="00C45902" w:rsidP="00646DCE">
            <w:pPr>
              <w:rPr>
                <w:sz w:val="16"/>
                <w:szCs w:val="16"/>
              </w:rPr>
            </w:pPr>
          </w:p>
        </w:tc>
      </w:tr>
    </w:tbl>
    <w:p w14:paraId="59BDFF15" w14:textId="77777777" w:rsidR="004A7128" w:rsidRDefault="004A7128"/>
    <w:p w14:paraId="68EFA610" w14:textId="77777777" w:rsidR="00E0518A" w:rsidRPr="00696E5D" w:rsidRDefault="00E0518A" w:rsidP="00E0518A">
      <w:pPr>
        <w:rPr>
          <w:b/>
        </w:rPr>
      </w:pPr>
      <w:r w:rsidRPr="00696E5D">
        <w:rPr>
          <w:b/>
        </w:rPr>
        <w:t xml:space="preserve">Personale </w:t>
      </w:r>
      <w:r>
        <w:rPr>
          <w:b/>
        </w:rPr>
        <w:t xml:space="preserve">Non </w:t>
      </w:r>
      <w:r w:rsidRPr="00696E5D">
        <w:rPr>
          <w:b/>
        </w:rPr>
        <w:t>Dirigente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3"/>
        <w:gridCol w:w="948"/>
        <w:gridCol w:w="941"/>
        <w:gridCol w:w="941"/>
        <w:gridCol w:w="941"/>
        <w:gridCol w:w="1033"/>
        <w:gridCol w:w="1033"/>
        <w:gridCol w:w="1033"/>
        <w:gridCol w:w="6600"/>
      </w:tblGrid>
      <w:tr w:rsidR="001E0BAF" w:rsidRPr="00A069FA" w14:paraId="30A0CD4B" w14:textId="77777777" w:rsidTr="0015272A">
        <w:tc>
          <w:tcPr>
            <w:tcW w:w="353" w:type="pct"/>
          </w:tcPr>
          <w:p w14:paraId="4CC2A10F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378" w:type="pct"/>
          </w:tcPr>
          <w:p w14:paraId="61A98FD8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 xml:space="preserve">€ </w:t>
            </w:r>
            <w:r w:rsidRPr="00A069F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 xml:space="preserve"> 68.397,50</w:t>
            </w:r>
          </w:p>
        </w:tc>
        <w:tc>
          <w:tcPr>
            <w:tcW w:w="321" w:type="pct"/>
          </w:tcPr>
          <w:p w14:paraId="410031AD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321" w:type="pct"/>
          </w:tcPr>
          <w:p w14:paraId="3F7E9C61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321" w:type="pct"/>
          </w:tcPr>
          <w:p w14:paraId="7742099B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dipendenti valutati con premio al 100%</w:t>
            </w:r>
          </w:p>
        </w:tc>
        <w:tc>
          <w:tcPr>
            <w:tcW w:w="352" w:type="pct"/>
          </w:tcPr>
          <w:p w14:paraId="3B776D61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dipendenti valutati con retribuzione di risultato all’80%</w:t>
            </w:r>
          </w:p>
        </w:tc>
        <w:tc>
          <w:tcPr>
            <w:tcW w:w="352" w:type="pct"/>
          </w:tcPr>
          <w:p w14:paraId="6FABF5A2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dipendenti valutati con retribuzione di risultato al 60%</w:t>
            </w:r>
          </w:p>
        </w:tc>
        <w:tc>
          <w:tcPr>
            <w:tcW w:w="352" w:type="pct"/>
          </w:tcPr>
          <w:p w14:paraId="32FB2810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dipendenti valutati con nessuna retribuzione di risultato</w:t>
            </w:r>
          </w:p>
        </w:tc>
        <w:tc>
          <w:tcPr>
            <w:tcW w:w="2249" w:type="pct"/>
          </w:tcPr>
          <w:p w14:paraId="683CA9FA" w14:textId="77777777" w:rsidR="001E0BAF" w:rsidRPr="00A069FA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GRADO DI DIFFERENZIAZIONE</w:t>
            </w:r>
          </w:p>
          <w:p w14:paraId="7A51D68D" w14:textId="77777777" w:rsidR="001E0BAF" w:rsidRPr="00A069FA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2E3074" w:rsidRPr="00A069FA" w14:paraId="0E908F42" w14:textId="77777777" w:rsidTr="0015272A">
        <w:tc>
          <w:tcPr>
            <w:tcW w:w="353" w:type="pct"/>
          </w:tcPr>
          <w:p w14:paraId="23F089A5" w14:textId="77777777" w:rsidR="002E3074" w:rsidRPr="00A069FA" w:rsidRDefault="002E3074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378" w:type="pct"/>
          </w:tcPr>
          <w:p w14:paraId="5DDD38C9" w14:textId="77777777" w:rsidR="002E3074" w:rsidRPr="00A069FA" w:rsidRDefault="002E3074" w:rsidP="002E3074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 xml:space="preserve">66.964,64 </w:t>
            </w:r>
          </w:p>
        </w:tc>
        <w:tc>
          <w:tcPr>
            <w:tcW w:w="321" w:type="pct"/>
          </w:tcPr>
          <w:p w14:paraId="0AD8598E" w14:textId="77777777" w:rsidR="002E3074" w:rsidRPr="00A069FA" w:rsidRDefault="002E3074" w:rsidP="002E3074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21" w:type="pct"/>
          </w:tcPr>
          <w:p w14:paraId="28F04A98" w14:textId="77777777" w:rsidR="002E3074" w:rsidRPr="00A069FA" w:rsidRDefault="002E3074" w:rsidP="002E3074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321" w:type="pct"/>
          </w:tcPr>
          <w:p w14:paraId="256A70ED" w14:textId="77777777" w:rsidR="002E3074" w:rsidRPr="00A069FA" w:rsidRDefault="002E3074" w:rsidP="002E3074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52" w:type="pct"/>
          </w:tcPr>
          <w:p w14:paraId="7F7B076A" w14:textId="77777777" w:rsidR="002E3074" w:rsidRPr="00A069FA" w:rsidRDefault="002E3074" w:rsidP="002E3074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52" w:type="pct"/>
          </w:tcPr>
          <w:p w14:paraId="2DD86D1D" w14:textId="77777777" w:rsidR="002E3074" w:rsidRPr="00A069FA" w:rsidRDefault="002E3074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2</w:t>
            </w:r>
          </w:p>
        </w:tc>
        <w:tc>
          <w:tcPr>
            <w:tcW w:w="352" w:type="pct"/>
          </w:tcPr>
          <w:p w14:paraId="62DEB1E6" w14:textId="77777777" w:rsidR="002E3074" w:rsidRPr="00A069FA" w:rsidRDefault="002E3074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0</w:t>
            </w:r>
          </w:p>
        </w:tc>
        <w:tc>
          <w:tcPr>
            <w:tcW w:w="2249" w:type="pct"/>
          </w:tcPr>
          <w:tbl>
            <w:tblPr>
              <w:tblStyle w:val="TableGrid"/>
              <w:tblW w:w="6374" w:type="dxa"/>
              <w:tblLook w:val="04A0" w:firstRow="1" w:lastRow="0" w:firstColumn="1" w:lastColumn="0" w:noHBand="0" w:noVBand="1"/>
            </w:tblPr>
            <w:tblGrid>
              <w:gridCol w:w="4974"/>
              <w:gridCol w:w="1400"/>
            </w:tblGrid>
            <w:tr w:rsidR="00F03EEE" w:rsidRPr="00F03EEE" w14:paraId="122FAF8A" w14:textId="77777777" w:rsidTr="00F03EEE">
              <w:trPr>
                <w:trHeight w:val="300"/>
              </w:trPr>
              <w:tc>
                <w:tcPr>
                  <w:tcW w:w="4974" w:type="dxa"/>
                  <w:noWrap/>
                  <w:hideMark/>
                </w:tcPr>
                <w:p w14:paraId="145B9F85" w14:textId="77777777"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1A03786D" w14:textId="77777777" w:rsidR="00F03EEE" w:rsidRPr="00F03EEE" w:rsidRDefault="00F03EEE" w:rsidP="00F03E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6,07</w:t>
                  </w:r>
                </w:p>
              </w:tc>
            </w:tr>
            <w:tr w:rsidR="00F03EEE" w:rsidRPr="00F03EEE" w14:paraId="0A23B01C" w14:textId="77777777" w:rsidTr="00F03EEE">
              <w:trPr>
                <w:trHeight w:val="300"/>
              </w:trPr>
              <w:tc>
                <w:tcPr>
                  <w:tcW w:w="4974" w:type="dxa"/>
                  <w:noWrap/>
                  <w:hideMark/>
                </w:tcPr>
                <w:p w14:paraId="4A6DEE9D" w14:textId="77777777"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7667E0B0" w14:textId="77777777" w:rsidR="00F03EEE" w:rsidRPr="00F03EEE" w:rsidRDefault="00F03EEE" w:rsidP="00F03E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1,40</w:t>
                  </w:r>
                </w:p>
              </w:tc>
            </w:tr>
            <w:tr w:rsidR="00F03EEE" w:rsidRPr="00F03EEE" w14:paraId="31237ACE" w14:textId="77777777" w:rsidTr="00F03EEE">
              <w:trPr>
                <w:trHeight w:val="300"/>
              </w:trPr>
              <w:tc>
                <w:tcPr>
                  <w:tcW w:w="4974" w:type="dxa"/>
                  <w:noWrap/>
                  <w:hideMark/>
                </w:tcPr>
                <w:p w14:paraId="1627D281" w14:textId="77777777"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10C35869" w14:textId="77777777" w:rsidR="00F03EEE" w:rsidRPr="00F03EEE" w:rsidRDefault="00F03EEE" w:rsidP="00F03E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112,28</w:t>
                  </w:r>
                </w:p>
              </w:tc>
            </w:tr>
            <w:tr w:rsidR="00F03EEE" w:rsidRPr="00F03EEE" w14:paraId="1D2FAD9E" w14:textId="77777777" w:rsidTr="00F03EEE">
              <w:trPr>
                <w:trHeight w:val="600"/>
              </w:trPr>
              <w:tc>
                <w:tcPr>
                  <w:tcW w:w="4974" w:type="dxa"/>
                  <w:noWrap/>
                  <w:hideMark/>
                </w:tcPr>
                <w:p w14:paraId="392AEF54" w14:textId="77777777"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(cfr scheda di valutazione)</w:t>
                  </w:r>
                </w:p>
              </w:tc>
              <w:tc>
                <w:tcPr>
                  <w:tcW w:w="1400" w:type="dxa"/>
                  <w:hideMark/>
                </w:tcPr>
                <w:p w14:paraId="3F2C2FB9" w14:textId="77777777" w:rsidR="00F03EEE" w:rsidRPr="00F03EEE" w:rsidRDefault="00F03EEE" w:rsidP="00F03E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variabilità alta</w:t>
                  </w:r>
                </w:p>
              </w:tc>
            </w:tr>
          </w:tbl>
          <w:p w14:paraId="49243EF8" w14:textId="77777777" w:rsidR="002E3074" w:rsidRPr="00A069FA" w:rsidRDefault="002E3074" w:rsidP="00646DCE">
            <w:pPr>
              <w:rPr>
                <w:sz w:val="16"/>
                <w:szCs w:val="16"/>
              </w:rPr>
            </w:pPr>
          </w:p>
        </w:tc>
      </w:tr>
    </w:tbl>
    <w:p w14:paraId="5AD47E50" w14:textId="77777777" w:rsidR="004A7128" w:rsidRDefault="004A7128"/>
    <w:p w14:paraId="24FEAAC4" w14:textId="77777777" w:rsidR="004A7128" w:rsidRDefault="004A7128" w:rsidP="009F7302">
      <w:pPr>
        <w:pStyle w:val="Heading1"/>
      </w:pPr>
      <w:r>
        <w:lastRenderedPageBreak/>
        <w:t xml:space="preserve">Anno 2015 </w:t>
      </w:r>
    </w:p>
    <w:p w14:paraId="58E9E3AA" w14:textId="77777777" w:rsidR="00E0518A" w:rsidRPr="00696E5D" w:rsidRDefault="00E0518A" w:rsidP="00E0518A">
      <w:pPr>
        <w:rPr>
          <w:b/>
        </w:rPr>
      </w:pPr>
      <w:r w:rsidRPr="00696E5D">
        <w:rPr>
          <w:b/>
        </w:rPr>
        <w:t>Personale Dirigente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1"/>
        <w:gridCol w:w="1072"/>
        <w:gridCol w:w="753"/>
        <w:gridCol w:w="1005"/>
        <w:gridCol w:w="753"/>
        <w:gridCol w:w="1000"/>
        <w:gridCol w:w="1000"/>
        <w:gridCol w:w="1000"/>
        <w:gridCol w:w="6919"/>
      </w:tblGrid>
      <w:tr w:rsidR="001E0BAF" w:rsidRPr="00C45902" w14:paraId="72BC915E" w14:textId="77777777" w:rsidTr="0015272A">
        <w:tc>
          <w:tcPr>
            <w:tcW w:w="345" w:type="pct"/>
          </w:tcPr>
          <w:p w14:paraId="1FCFCF05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370" w:type="pct"/>
          </w:tcPr>
          <w:p w14:paraId="0245B9A1" w14:textId="77777777" w:rsidR="001E0BAF" w:rsidRPr="00C45902" w:rsidRDefault="002E3074" w:rsidP="00646DCE">
            <w:pPr>
              <w:rPr>
                <w:b/>
                <w:sz w:val="16"/>
                <w:szCs w:val="16"/>
              </w:rPr>
            </w:pPr>
            <w:r>
              <w:t>75.038,35</w:t>
            </w:r>
          </w:p>
        </w:tc>
        <w:tc>
          <w:tcPr>
            <w:tcW w:w="260" w:type="pct"/>
          </w:tcPr>
          <w:p w14:paraId="47EEFB8D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valutati</w:t>
            </w:r>
          </w:p>
        </w:tc>
        <w:tc>
          <w:tcPr>
            <w:tcW w:w="346" w:type="pct"/>
          </w:tcPr>
          <w:p w14:paraId="3635348E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non valutati</w:t>
            </w:r>
          </w:p>
        </w:tc>
        <w:tc>
          <w:tcPr>
            <w:tcW w:w="260" w:type="pct"/>
          </w:tcPr>
          <w:p w14:paraId="322DFE62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valutati con premio al 100%</w:t>
            </w:r>
          </w:p>
        </w:tc>
        <w:tc>
          <w:tcPr>
            <w:tcW w:w="345" w:type="pct"/>
          </w:tcPr>
          <w:p w14:paraId="2984C46E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retribuzione di risultato all’80%</w:t>
            </w:r>
          </w:p>
        </w:tc>
        <w:tc>
          <w:tcPr>
            <w:tcW w:w="345" w:type="pct"/>
          </w:tcPr>
          <w:p w14:paraId="657066BB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retribuzione di risultato al 60%</w:t>
            </w:r>
          </w:p>
        </w:tc>
        <w:tc>
          <w:tcPr>
            <w:tcW w:w="345" w:type="pct"/>
          </w:tcPr>
          <w:p w14:paraId="24220BAC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nessuna retribuzione di risultato</w:t>
            </w:r>
          </w:p>
        </w:tc>
        <w:tc>
          <w:tcPr>
            <w:tcW w:w="2385" w:type="pct"/>
          </w:tcPr>
          <w:p w14:paraId="49268300" w14:textId="77777777" w:rsidR="001E0BAF" w:rsidRPr="00C4590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GRADO DI DIFFERENZIAZIONE</w:t>
            </w:r>
          </w:p>
          <w:p w14:paraId="657C75B5" w14:textId="77777777" w:rsidR="001E0BAF" w:rsidRPr="00C4590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C45902" w:rsidRPr="00C45902" w14:paraId="3D8525CF" w14:textId="77777777" w:rsidTr="0015272A">
        <w:tc>
          <w:tcPr>
            <w:tcW w:w="345" w:type="pct"/>
          </w:tcPr>
          <w:p w14:paraId="4721C393" w14:textId="77777777" w:rsidR="00C45902" w:rsidRPr="00C45902" w:rsidRDefault="00C45902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370" w:type="pct"/>
          </w:tcPr>
          <w:p w14:paraId="7558C520" w14:textId="77777777" w:rsidR="00C45902" w:rsidRPr="00C45902" w:rsidRDefault="002E3074" w:rsidP="002E3074">
            <w:pPr>
              <w:rPr>
                <w:sz w:val="16"/>
                <w:szCs w:val="16"/>
              </w:rPr>
            </w:pPr>
            <w:r>
              <w:t>35.038,35</w:t>
            </w:r>
          </w:p>
        </w:tc>
        <w:tc>
          <w:tcPr>
            <w:tcW w:w="260" w:type="pct"/>
          </w:tcPr>
          <w:p w14:paraId="698F5DF3" w14:textId="77777777" w:rsidR="00C45902" w:rsidRPr="00C45902" w:rsidRDefault="002E3074" w:rsidP="00646DCE">
            <w:pPr>
              <w:rPr>
                <w:sz w:val="16"/>
                <w:szCs w:val="16"/>
              </w:rPr>
            </w:pPr>
            <w:r>
              <w:t>3</w:t>
            </w:r>
          </w:p>
        </w:tc>
        <w:tc>
          <w:tcPr>
            <w:tcW w:w="346" w:type="pct"/>
          </w:tcPr>
          <w:p w14:paraId="3C1420E6" w14:textId="77777777" w:rsidR="00C45902" w:rsidRPr="00C45902" w:rsidRDefault="002E3074" w:rsidP="00646DCE">
            <w:pPr>
              <w:rPr>
                <w:sz w:val="16"/>
                <w:szCs w:val="16"/>
              </w:rPr>
            </w:pPr>
            <w:r>
              <w:t>1 (Il Direttore Generale è valutato dall’OIV)</w:t>
            </w:r>
          </w:p>
        </w:tc>
        <w:tc>
          <w:tcPr>
            <w:tcW w:w="260" w:type="pct"/>
          </w:tcPr>
          <w:p w14:paraId="6B3EE76D" w14:textId="77777777" w:rsidR="00C45902" w:rsidRPr="00C45902" w:rsidRDefault="002E3074" w:rsidP="00646DCE">
            <w:pPr>
              <w:rPr>
                <w:sz w:val="16"/>
                <w:szCs w:val="16"/>
              </w:rPr>
            </w:pPr>
            <w:r>
              <w:t>3</w:t>
            </w:r>
          </w:p>
        </w:tc>
        <w:tc>
          <w:tcPr>
            <w:tcW w:w="345" w:type="pct"/>
          </w:tcPr>
          <w:p w14:paraId="67413290" w14:textId="77777777" w:rsidR="00C45902" w:rsidRPr="00C45902" w:rsidRDefault="002E3074" w:rsidP="00646DCE">
            <w:pPr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345" w:type="pct"/>
          </w:tcPr>
          <w:p w14:paraId="4B3DA2CA" w14:textId="77777777" w:rsidR="00C45902" w:rsidRPr="00C45902" w:rsidRDefault="002E3074" w:rsidP="00646DCE">
            <w:pPr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345" w:type="pct"/>
          </w:tcPr>
          <w:p w14:paraId="169B0F7A" w14:textId="77777777" w:rsidR="00C45902" w:rsidRPr="00C45902" w:rsidRDefault="002E3074" w:rsidP="00646DCE">
            <w:pPr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2385" w:type="pct"/>
          </w:tcPr>
          <w:tbl>
            <w:tblPr>
              <w:tblW w:w="6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24"/>
              <w:gridCol w:w="1369"/>
            </w:tblGrid>
            <w:tr w:rsidR="00F03EEE" w:rsidRPr="00C45902" w14:paraId="436CADEF" w14:textId="77777777" w:rsidTr="005E7F92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D8AF8" w14:textId="77777777" w:rsidR="00F03EEE" w:rsidRPr="00C45902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92927" w14:textId="77777777" w:rsidR="00F03EEE" w:rsidRPr="00C45902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F03EEE" w:rsidRPr="00C45902" w14:paraId="6B6A0693" w14:textId="77777777" w:rsidTr="005E7F92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991E6" w14:textId="77777777" w:rsidR="00F03EEE" w:rsidRPr="00C45902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F09DB" w14:textId="77777777" w:rsidR="00F03EEE" w:rsidRPr="00C45902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F03EEE" w:rsidRPr="00C45902" w14:paraId="5DA6A35F" w14:textId="77777777" w:rsidTr="005E7F92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B2485" w14:textId="77777777" w:rsidR="00F03EEE" w:rsidRPr="00C45902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4EA8B" w14:textId="77777777" w:rsidR="00F03EEE" w:rsidRPr="00C45902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F03EEE" w:rsidRPr="00C45902" w14:paraId="0881AA34" w14:textId="77777777" w:rsidTr="005E7F92">
              <w:trPr>
                <w:trHeight w:val="6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65B49" w14:textId="77777777" w:rsidR="00F03EEE" w:rsidRPr="00C45902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(cfr scheda di valutazione)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78EF50" w14:textId="77777777" w:rsidR="00F03EEE" w:rsidRPr="00C45902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variabilità bassa</w:t>
                  </w:r>
                </w:p>
              </w:tc>
            </w:tr>
          </w:tbl>
          <w:p w14:paraId="716B5412" w14:textId="77777777" w:rsidR="00C45902" w:rsidRPr="00C45902" w:rsidRDefault="00C45902" w:rsidP="00646DCE">
            <w:pPr>
              <w:rPr>
                <w:sz w:val="16"/>
                <w:szCs w:val="16"/>
              </w:rPr>
            </w:pPr>
          </w:p>
        </w:tc>
      </w:tr>
    </w:tbl>
    <w:p w14:paraId="38084600" w14:textId="77777777" w:rsidR="00E0518A" w:rsidRPr="00696E5D" w:rsidRDefault="00E0518A" w:rsidP="00E0518A">
      <w:pPr>
        <w:rPr>
          <w:b/>
        </w:rPr>
      </w:pPr>
      <w:r w:rsidRPr="00696E5D">
        <w:rPr>
          <w:b/>
        </w:rPr>
        <w:t xml:space="preserve">Personale </w:t>
      </w:r>
      <w:r>
        <w:rPr>
          <w:b/>
        </w:rPr>
        <w:t xml:space="preserve">Non </w:t>
      </w:r>
      <w:r w:rsidRPr="00696E5D">
        <w:rPr>
          <w:b/>
        </w:rPr>
        <w:t>Dirigente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3"/>
        <w:gridCol w:w="1095"/>
        <w:gridCol w:w="932"/>
        <w:gridCol w:w="932"/>
        <w:gridCol w:w="932"/>
        <w:gridCol w:w="1022"/>
        <w:gridCol w:w="1022"/>
        <w:gridCol w:w="1022"/>
        <w:gridCol w:w="6523"/>
      </w:tblGrid>
      <w:tr w:rsidR="001E0BAF" w:rsidRPr="00C45902" w14:paraId="38987248" w14:textId="77777777" w:rsidTr="0015272A">
        <w:tc>
          <w:tcPr>
            <w:tcW w:w="353" w:type="pct"/>
          </w:tcPr>
          <w:p w14:paraId="307232A3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378" w:type="pct"/>
          </w:tcPr>
          <w:p w14:paraId="280D5961" w14:textId="77777777" w:rsidR="001E0BAF" w:rsidRPr="00C45902" w:rsidRDefault="002E3074" w:rsidP="00646DCE">
            <w:pPr>
              <w:rPr>
                <w:b/>
                <w:sz w:val="16"/>
                <w:szCs w:val="16"/>
              </w:rPr>
            </w:pPr>
            <w:r>
              <w:t>72.822,35</w:t>
            </w:r>
          </w:p>
        </w:tc>
        <w:tc>
          <w:tcPr>
            <w:tcW w:w="321" w:type="pct"/>
          </w:tcPr>
          <w:p w14:paraId="232AA0A0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321" w:type="pct"/>
          </w:tcPr>
          <w:p w14:paraId="3560F16B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321" w:type="pct"/>
          </w:tcPr>
          <w:p w14:paraId="631A60CC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dipendenti valutati con premio al 100%</w:t>
            </w:r>
          </w:p>
        </w:tc>
        <w:tc>
          <w:tcPr>
            <w:tcW w:w="352" w:type="pct"/>
          </w:tcPr>
          <w:p w14:paraId="06006487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dipendenti valutati con retribuzione di risultato all’80%</w:t>
            </w:r>
          </w:p>
        </w:tc>
        <w:tc>
          <w:tcPr>
            <w:tcW w:w="352" w:type="pct"/>
          </w:tcPr>
          <w:p w14:paraId="581D5087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dipendenti valutati con retribuzione di risultato al 60%</w:t>
            </w:r>
          </w:p>
        </w:tc>
        <w:tc>
          <w:tcPr>
            <w:tcW w:w="352" w:type="pct"/>
          </w:tcPr>
          <w:p w14:paraId="77A741CD" w14:textId="77777777"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dipendenti valutati con nessuna retribuzione di risultato</w:t>
            </w:r>
          </w:p>
        </w:tc>
        <w:tc>
          <w:tcPr>
            <w:tcW w:w="2249" w:type="pct"/>
          </w:tcPr>
          <w:p w14:paraId="669451DA" w14:textId="77777777" w:rsidR="001E0BAF" w:rsidRPr="00C4590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GRADO DI DIFFERENZIAZIONE</w:t>
            </w:r>
          </w:p>
          <w:p w14:paraId="6315061D" w14:textId="77777777" w:rsidR="001E0BAF" w:rsidRPr="00C4590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2E3074" w:rsidRPr="00C45902" w14:paraId="21D17074" w14:textId="77777777" w:rsidTr="0015272A">
        <w:tc>
          <w:tcPr>
            <w:tcW w:w="353" w:type="pct"/>
          </w:tcPr>
          <w:p w14:paraId="4B6515A3" w14:textId="77777777" w:rsidR="002E3074" w:rsidRPr="00C45902" w:rsidRDefault="002E3074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378" w:type="pct"/>
          </w:tcPr>
          <w:p w14:paraId="7FFBF41D" w14:textId="77777777" w:rsidR="002E3074" w:rsidRPr="00C45902" w:rsidRDefault="002E3074" w:rsidP="002E3074">
            <w:pPr>
              <w:rPr>
                <w:sz w:val="16"/>
                <w:szCs w:val="16"/>
              </w:rPr>
            </w:pPr>
            <w:r>
              <w:t xml:space="preserve">71.091,59 </w:t>
            </w:r>
          </w:p>
        </w:tc>
        <w:tc>
          <w:tcPr>
            <w:tcW w:w="321" w:type="pct"/>
          </w:tcPr>
          <w:p w14:paraId="7FD0FDEF" w14:textId="77777777" w:rsidR="002E3074" w:rsidRPr="00C45902" w:rsidRDefault="002E3074" w:rsidP="00646DCE">
            <w:pPr>
              <w:rPr>
                <w:sz w:val="16"/>
                <w:szCs w:val="16"/>
              </w:rPr>
            </w:pPr>
            <w:r>
              <w:t>44</w:t>
            </w:r>
          </w:p>
        </w:tc>
        <w:tc>
          <w:tcPr>
            <w:tcW w:w="321" w:type="pct"/>
          </w:tcPr>
          <w:p w14:paraId="0FAAAE57" w14:textId="77777777" w:rsidR="002E3074" w:rsidRPr="00C45902" w:rsidRDefault="002E3074" w:rsidP="00646DCE">
            <w:pPr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321" w:type="pct"/>
          </w:tcPr>
          <w:p w14:paraId="21EF0477" w14:textId="77777777" w:rsidR="002E3074" w:rsidRPr="00C45902" w:rsidRDefault="002E3074" w:rsidP="00646DCE">
            <w:pPr>
              <w:rPr>
                <w:sz w:val="16"/>
                <w:szCs w:val="16"/>
              </w:rPr>
            </w:pPr>
            <w:r>
              <w:t>15</w:t>
            </w:r>
          </w:p>
        </w:tc>
        <w:tc>
          <w:tcPr>
            <w:tcW w:w="352" w:type="pct"/>
          </w:tcPr>
          <w:p w14:paraId="698B204C" w14:textId="77777777" w:rsidR="002E3074" w:rsidRPr="00C45902" w:rsidRDefault="002E3074" w:rsidP="00646DCE">
            <w:pPr>
              <w:rPr>
                <w:sz w:val="16"/>
                <w:szCs w:val="16"/>
              </w:rPr>
            </w:pPr>
            <w:r>
              <w:t>27</w:t>
            </w:r>
          </w:p>
        </w:tc>
        <w:tc>
          <w:tcPr>
            <w:tcW w:w="352" w:type="pct"/>
          </w:tcPr>
          <w:p w14:paraId="1962E000" w14:textId="77777777" w:rsidR="002E3074" w:rsidRPr="00C45902" w:rsidRDefault="002E3074" w:rsidP="00646DCE">
            <w:pPr>
              <w:rPr>
                <w:sz w:val="16"/>
                <w:szCs w:val="16"/>
              </w:rPr>
            </w:pPr>
            <w:r>
              <w:t>2</w:t>
            </w:r>
          </w:p>
        </w:tc>
        <w:tc>
          <w:tcPr>
            <w:tcW w:w="352" w:type="pct"/>
          </w:tcPr>
          <w:p w14:paraId="0138120E" w14:textId="77777777" w:rsidR="002E3074" w:rsidRPr="00C45902" w:rsidRDefault="002E3074" w:rsidP="00646DCE">
            <w:pPr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2249" w:type="pct"/>
          </w:tcPr>
          <w:tbl>
            <w:tblPr>
              <w:tblStyle w:val="TableGrid"/>
              <w:tblW w:w="6374" w:type="dxa"/>
              <w:tblLook w:val="04A0" w:firstRow="1" w:lastRow="0" w:firstColumn="1" w:lastColumn="0" w:noHBand="0" w:noVBand="1"/>
            </w:tblPr>
            <w:tblGrid>
              <w:gridCol w:w="4912"/>
              <w:gridCol w:w="1385"/>
            </w:tblGrid>
            <w:tr w:rsidR="00F03EEE" w:rsidRPr="00F03EEE" w14:paraId="32610498" w14:textId="77777777" w:rsidTr="00F03EEE">
              <w:trPr>
                <w:trHeight w:val="300"/>
              </w:trPr>
              <w:tc>
                <w:tcPr>
                  <w:tcW w:w="4974" w:type="dxa"/>
                  <w:noWrap/>
                  <w:hideMark/>
                </w:tcPr>
                <w:p w14:paraId="5F196373" w14:textId="77777777"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6C090DBD" w14:textId="77777777" w:rsidR="00F03EEE" w:rsidRPr="00F03EEE" w:rsidRDefault="00F03EEE" w:rsidP="00F03E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6,48</w:t>
                  </w:r>
                </w:p>
              </w:tc>
            </w:tr>
            <w:tr w:rsidR="00F03EEE" w:rsidRPr="00F03EEE" w14:paraId="63208F07" w14:textId="77777777" w:rsidTr="00F03EEE">
              <w:trPr>
                <w:trHeight w:val="300"/>
              </w:trPr>
              <w:tc>
                <w:tcPr>
                  <w:tcW w:w="4974" w:type="dxa"/>
                  <w:noWrap/>
                  <w:hideMark/>
                </w:tcPr>
                <w:p w14:paraId="4EFA1BA7" w14:textId="77777777"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6C03A6BD" w14:textId="77777777" w:rsidR="00F03EEE" w:rsidRPr="00F03EEE" w:rsidRDefault="00F03EEE" w:rsidP="00F03E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1,35</w:t>
                  </w:r>
                </w:p>
              </w:tc>
            </w:tr>
            <w:tr w:rsidR="00F03EEE" w:rsidRPr="00F03EEE" w14:paraId="12F7E18D" w14:textId="77777777" w:rsidTr="00F03EEE">
              <w:trPr>
                <w:trHeight w:val="300"/>
              </w:trPr>
              <w:tc>
                <w:tcPr>
                  <w:tcW w:w="4974" w:type="dxa"/>
                  <w:noWrap/>
                  <w:hideMark/>
                </w:tcPr>
                <w:p w14:paraId="731BEECF" w14:textId="77777777"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11A5714A" w14:textId="77777777" w:rsidR="00F03EEE" w:rsidRPr="00F03EEE" w:rsidRDefault="00F03EEE" w:rsidP="00F03E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107,99</w:t>
                  </w:r>
                </w:p>
              </w:tc>
            </w:tr>
            <w:tr w:rsidR="00F03EEE" w:rsidRPr="00F03EEE" w14:paraId="66A2EBF9" w14:textId="77777777" w:rsidTr="00F03EEE">
              <w:trPr>
                <w:trHeight w:val="600"/>
              </w:trPr>
              <w:tc>
                <w:tcPr>
                  <w:tcW w:w="4974" w:type="dxa"/>
                  <w:noWrap/>
                  <w:hideMark/>
                </w:tcPr>
                <w:p w14:paraId="4A94A481" w14:textId="77777777"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(cfr scheda di valutazione)</w:t>
                  </w:r>
                </w:p>
              </w:tc>
              <w:tc>
                <w:tcPr>
                  <w:tcW w:w="1400" w:type="dxa"/>
                  <w:hideMark/>
                </w:tcPr>
                <w:p w14:paraId="4377D13D" w14:textId="77777777" w:rsidR="00F03EEE" w:rsidRPr="00F03EEE" w:rsidRDefault="00F03EEE" w:rsidP="00F03E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variabilità alta</w:t>
                  </w:r>
                </w:p>
              </w:tc>
            </w:tr>
          </w:tbl>
          <w:p w14:paraId="13438EFE" w14:textId="77777777" w:rsidR="002E3074" w:rsidRPr="00C45902" w:rsidRDefault="002E3074" w:rsidP="00646DCE">
            <w:pPr>
              <w:rPr>
                <w:sz w:val="16"/>
                <w:szCs w:val="16"/>
              </w:rPr>
            </w:pPr>
          </w:p>
        </w:tc>
      </w:tr>
    </w:tbl>
    <w:p w14:paraId="7AD3E53C" w14:textId="77777777" w:rsidR="004A7128" w:rsidRDefault="004A7128" w:rsidP="009F7302">
      <w:pPr>
        <w:pStyle w:val="Heading1"/>
      </w:pPr>
      <w:r>
        <w:lastRenderedPageBreak/>
        <w:t>Anno 2016</w:t>
      </w:r>
    </w:p>
    <w:p w14:paraId="2E0E197F" w14:textId="77777777" w:rsidR="00E0518A" w:rsidRPr="00696E5D" w:rsidRDefault="00E0518A" w:rsidP="00E0518A">
      <w:pPr>
        <w:rPr>
          <w:b/>
        </w:rPr>
      </w:pPr>
      <w:r w:rsidRPr="00696E5D">
        <w:rPr>
          <w:b/>
        </w:rPr>
        <w:t>Personale Dirigente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"/>
        <w:gridCol w:w="865"/>
        <w:gridCol w:w="773"/>
        <w:gridCol w:w="812"/>
        <w:gridCol w:w="773"/>
        <w:gridCol w:w="1030"/>
        <w:gridCol w:w="1030"/>
        <w:gridCol w:w="1030"/>
        <w:gridCol w:w="7161"/>
      </w:tblGrid>
      <w:tr w:rsidR="001E0BAF" w:rsidRPr="00A069FA" w14:paraId="146B5FC4" w14:textId="77777777" w:rsidTr="001E0BAF">
        <w:tc>
          <w:tcPr>
            <w:tcW w:w="587" w:type="pct"/>
          </w:tcPr>
          <w:p w14:paraId="6DF4E9C9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510" w:type="pct"/>
          </w:tcPr>
          <w:p w14:paraId="67B9BD40" w14:textId="77777777" w:rsidR="001E0BAF" w:rsidRPr="00A069FA" w:rsidRDefault="001E0BAF" w:rsidP="009F7302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€ 70.000,00</w:t>
            </w:r>
          </w:p>
        </w:tc>
        <w:tc>
          <w:tcPr>
            <w:tcW w:w="457" w:type="pct"/>
          </w:tcPr>
          <w:p w14:paraId="5B9E3C8E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dirigenti valutati</w:t>
            </w:r>
          </w:p>
        </w:tc>
        <w:tc>
          <w:tcPr>
            <w:tcW w:w="457" w:type="pct"/>
          </w:tcPr>
          <w:p w14:paraId="6085FA89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dirigenti non valutati</w:t>
            </w:r>
          </w:p>
        </w:tc>
        <w:tc>
          <w:tcPr>
            <w:tcW w:w="457" w:type="pct"/>
          </w:tcPr>
          <w:p w14:paraId="0EE949A4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dirigenti valutati con premio al 100%</w:t>
            </w:r>
          </w:p>
        </w:tc>
        <w:tc>
          <w:tcPr>
            <w:tcW w:w="567" w:type="pct"/>
          </w:tcPr>
          <w:p w14:paraId="26BAD353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dirigenti valutati con retribuzione di risultato all’80%</w:t>
            </w:r>
          </w:p>
        </w:tc>
        <w:tc>
          <w:tcPr>
            <w:tcW w:w="567" w:type="pct"/>
          </w:tcPr>
          <w:p w14:paraId="6849DA36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dirigenti valutati con retribuzione di risultato al 60%</w:t>
            </w:r>
          </w:p>
        </w:tc>
        <w:tc>
          <w:tcPr>
            <w:tcW w:w="567" w:type="pct"/>
          </w:tcPr>
          <w:p w14:paraId="74453942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dirigenti valutati con nessuna retribuzione di risultato</w:t>
            </w:r>
          </w:p>
        </w:tc>
        <w:tc>
          <w:tcPr>
            <w:tcW w:w="830" w:type="pct"/>
          </w:tcPr>
          <w:p w14:paraId="1EB28B8B" w14:textId="77777777" w:rsidR="001E0BAF" w:rsidRPr="00A069FA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GRADO DI DIFFERENZIAZIONE</w:t>
            </w:r>
          </w:p>
          <w:p w14:paraId="42A022FF" w14:textId="77777777" w:rsidR="001E0BAF" w:rsidRPr="00A069FA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C45902" w:rsidRPr="00A069FA" w14:paraId="0690C50B" w14:textId="77777777" w:rsidTr="001E0BAF">
        <w:tc>
          <w:tcPr>
            <w:tcW w:w="587" w:type="pct"/>
          </w:tcPr>
          <w:p w14:paraId="76458E7C" w14:textId="77777777" w:rsidR="00C45902" w:rsidRPr="00A069FA" w:rsidRDefault="00C45902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510" w:type="pct"/>
          </w:tcPr>
          <w:p w14:paraId="6578124C" w14:textId="77777777" w:rsidR="00C45902" w:rsidRPr="00A069FA" w:rsidRDefault="002E3074" w:rsidP="002E3074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 xml:space="preserve">35.038,35 (da erogare nella mensilità di gennaio 2019) </w:t>
            </w:r>
          </w:p>
        </w:tc>
        <w:tc>
          <w:tcPr>
            <w:tcW w:w="457" w:type="pct"/>
          </w:tcPr>
          <w:p w14:paraId="4A62D323" w14:textId="77777777"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3</w:t>
            </w:r>
          </w:p>
        </w:tc>
        <w:tc>
          <w:tcPr>
            <w:tcW w:w="457" w:type="pct"/>
          </w:tcPr>
          <w:p w14:paraId="4C4AC446" w14:textId="77777777"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1 (Il Direttore Generale è valutato dall’OIV)</w:t>
            </w:r>
          </w:p>
        </w:tc>
        <w:tc>
          <w:tcPr>
            <w:tcW w:w="457" w:type="pct"/>
          </w:tcPr>
          <w:p w14:paraId="6B58941C" w14:textId="77777777"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3</w:t>
            </w:r>
          </w:p>
        </w:tc>
        <w:tc>
          <w:tcPr>
            <w:tcW w:w="567" w:type="pct"/>
          </w:tcPr>
          <w:p w14:paraId="4036D87A" w14:textId="77777777"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0</w:t>
            </w:r>
          </w:p>
        </w:tc>
        <w:tc>
          <w:tcPr>
            <w:tcW w:w="567" w:type="pct"/>
          </w:tcPr>
          <w:p w14:paraId="131BA627" w14:textId="77777777"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0</w:t>
            </w:r>
          </w:p>
        </w:tc>
        <w:tc>
          <w:tcPr>
            <w:tcW w:w="567" w:type="pct"/>
          </w:tcPr>
          <w:p w14:paraId="26C1D3E0" w14:textId="77777777"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0</w:t>
            </w:r>
          </w:p>
        </w:tc>
        <w:tc>
          <w:tcPr>
            <w:tcW w:w="830" w:type="pct"/>
          </w:tcPr>
          <w:tbl>
            <w:tblPr>
              <w:tblW w:w="6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20"/>
              <w:gridCol w:w="1415"/>
            </w:tblGrid>
            <w:tr w:rsidR="00F03EEE" w:rsidRPr="00A069FA" w14:paraId="2B0A4436" w14:textId="77777777" w:rsidTr="005E7F92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A0A92" w14:textId="77777777" w:rsidR="00F03EEE" w:rsidRPr="00A069FA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466D8" w14:textId="77777777" w:rsidR="00F03EEE" w:rsidRPr="00A069FA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F03EEE" w:rsidRPr="00A069FA" w14:paraId="7F128D76" w14:textId="77777777" w:rsidTr="005E7F92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799FE" w14:textId="77777777" w:rsidR="00F03EEE" w:rsidRPr="00A069FA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B7EF7" w14:textId="77777777" w:rsidR="00F03EEE" w:rsidRPr="00A069FA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F03EEE" w:rsidRPr="00A069FA" w14:paraId="3DBCF182" w14:textId="77777777" w:rsidTr="005E7F92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9EFDE" w14:textId="77777777" w:rsidR="00F03EEE" w:rsidRPr="00A069FA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3BED6" w14:textId="77777777" w:rsidR="00F03EEE" w:rsidRPr="00A069FA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F03EEE" w:rsidRPr="00A069FA" w14:paraId="3E1D0B4F" w14:textId="77777777" w:rsidTr="005E7F92">
              <w:trPr>
                <w:trHeight w:val="6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9D2EF" w14:textId="77777777" w:rsidR="00F03EEE" w:rsidRPr="00A069FA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(cfr scheda di valutazione)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DD1FA" w14:textId="77777777" w:rsidR="00F03EEE" w:rsidRPr="00A069FA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variabilità bassa</w:t>
                  </w:r>
                </w:p>
              </w:tc>
            </w:tr>
          </w:tbl>
          <w:p w14:paraId="7B47A4F8" w14:textId="77777777" w:rsidR="00C45902" w:rsidRPr="00A069FA" w:rsidRDefault="00C45902" w:rsidP="00646DCE">
            <w:pPr>
              <w:rPr>
                <w:sz w:val="16"/>
                <w:szCs w:val="16"/>
              </w:rPr>
            </w:pPr>
          </w:p>
        </w:tc>
      </w:tr>
    </w:tbl>
    <w:p w14:paraId="7AE3EFB7" w14:textId="77777777" w:rsidR="00A069FA" w:rsidRDefault="00A069FA" w:rsidP="00E0518A">
      <w:pPr>
        <w:rPr>
          <w:b/>
        </w:rPr>
      </w:pPr>
    </w:p>
    <w:p w14:paraId="15702C94" w14:textId="77777777" w:rsidR="00E0518A" w:rsidRPr="00696E5D" w:rsidRDefault="00E0518A" w:rsidP="00E0518A">
      <w:pPr>
        <w:rPr>
          <w:b/>
        </w:rPr>
      </w:pPr>
      <w:r w:rsidRPr="00696E5D">
        <w:rPr>
          <w:b/>
        </w:rPr>
        <w:t xml:space="preserve">Personale </w:t>
      </w:r>
      <w:r>
        <w:rPr>
          <w:b/>
        </w:rPr>
        <w:t xml:space="preserve">Non </w:t>
      </w:r>
      <w:r w:rsidRPr="00696E5D">
        <w:rPr>
          <w:b/>
        </w:rPr>
        <w:t>Dirigente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868"/>
        <w:gridCol w:w="941"/>
        <w:gridCol w:w="941"/>
        <w:gridCol w:w="941"/>
        <w:gridCol w:w="1033"/>
        <w:gridCol w:w="1033"/>
        <w:gridCol w:w="1066"/>
        <w:gridCol w:w="6602"/>
      </w:tblGrid>
      <w:tr w:rsidR="001E0BAF" w:rsidRPr="00A069FA" w14:paraId="6A6D54BD" w14:textId="77777777" w:rsidTr="00A069FA">
        <w:tc>
          <w:tcPr>
            <w:tcW w:w="372" w:type="pct"/>
          </w:tcPr>
          <w:p w14:paraId="0B6AEF3A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299" w:type="pct"/>
          </w:tcPr>
          <w:p w14:paraId="20684629" w14:textId="77777777" w:rsidR="001E0BAF" w:rsidRPr="00A069FA" w:rsidRDefault="002E3074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€ 49.957,98</w:t>
            </w:r>
          </w:p>
        </w:tc>
        <w:tc>
          <w:tcPr>
            <w:tcW w:w="324" w:type="pct"/>
          </w:tcPr>
          <w:p w14:paraId="5B584E50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324" w:type="pct"/>
          </w:tcPr>
          <w:p w14:paraId="65C12E79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324" w:type="pct"/>
          </w:tcPr>
          <w:p w14:paraId="3F20C8E0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dipendenti valutati con premio al 100%</w:t>
            </w:r>
          </w:p>
        </w:tc>
        <w:tc>
          <w:tcPr>
            <w:tcW w:w="356" w:type="pct"/>
          </w:tcPr>
          <w:p w14:paraId="67C708F2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dipendenti valutati con retribuzione di risultato all’80%</w:t>
            </w:r>
          </w:p>
        </w:tc>
        <w:tc>
          <w:tcPr>
            <w:tcW w:w="356" w:type="pct"/>
          </w:tcPr>
          <w:p w14:paraId="59AF285E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dipendenti valutati con retribuzione di risultato al 60%</w:t>
            </w:r>
          </w:p>
        </w:tc>
        <w:tc>
          <w:tcPr>
            <w:tcW w:w="368" w:type="pct"/>
          </w:tcPr>
          <w:p w14:paraId="2FAC930A" w14:textId="77777777"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dipendenti valutati con nessuna retribuzione di risultato</w:t>
            </w:r>
          </w:p>
        </w:tc>
        <w:tc>
          <w:tcPr>
            <w:tcW w:w="2275" w:type="pct"/>
          </w:tcPr>
          <w:p w14:paraId="0A91A7E6" w14:textId="77777777" w:rsidR="001E0BAF" w:rsidRPr="00A069FA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GRADO DI DIFFERENZIAZIONE</w:t>
            </w:r>
          </w:p>
          <w:p w14:paraId="10E2DE0D" w14:textId="77777777" w:rsidR="001E0BAF" w:rsidRPr="00A069FA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C45902" w:rsidRPr="00A069FA" w14:paraId="79180BEB" w14:textId="77777777" w:rsidTr="00A069FA">
        <w:tc>
          <w:tcPr>
            <w:tcW w:w="372" w:type="pct"/>
          </w:tcPr>
          <w:p w14:paraId="7F58C374" w14:textId="77777777" w:rsidR="00C45902" w:rsidRPr="00A069FA" w:rsidRDefault="00C45902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299" w:type="pct"/>
          </w:tcPr>
          <w:p w14:paraId="0B4F2F75" w14:textId="77777777"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€ 48.423,46</w:t>
            </w:r>
          </w:p>
        </w:tc>
        <w:tc>
          <w:tcPr>
            <w:tcW w:w="324" w:type="pct"/>
          </w:tcPr>
          <w:p w14:paraId="77DC47C9" w14:textId="77777777" w:rsidR="00C45902" w:rsidRPr="00A069FA" w:rsidRDefault="002E3074" w:rsidP="00F03EE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24" w:type="pct"/>
          </w:tcPr>
          <w:p w14:paraId="58BAD145" w14:textId="77777777" w:rsidR="00C45902" w:rsidRPr="00A069FA" w:rsidRDefault="00F03EEE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14:paraId="11FB2999" w14:textId="77777777" w:rsidR="00C45902" w:rsidRPr="00A069FA" w:rsidRDefault="00F03EEE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13</w:t>
            </w:r>
          </w:p>
        </w:tc>
        <w:tc>
          <w:tcPr>
            <w:tcW w:w="356" w:type="pct"/>
          </w:tcPr>
          <w:p w14:paraId="6B778AC7" w14:textId="77777777" w:rsidR="00C45902" w:rsidRPr="00A069FA" w:rsidRDefault="00F03EEE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32</w:t>
            </w:r>
          </w:p>
        </w:tc>
        <w:tc>
          <w:tcPr>
            <w:tcW w:w="356" w:type="pct"/>
          </w:tcPr>
          <w:p w14:paraId="6413D6F9" w14:textId="77777777" w:rsidR="00C45902" w:rsidRPr="00A069FA" w:rsidRDefault="00F03EEE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682AF0D6" w14:textId="77777777" w:rsidR="00C45902" w:rsidRPr="00A069FA" w:rsidRDefault="00F03EEE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1</w:t>
            </w:r>
          </w:p>
        </w:tc>
        <w:tc>
          <w:tcPr>
            <w:tcW w:w="2275" w:type="pct"/>
          </w:tcPr>
          <w:tbl>
            <w:tblPr>
              <w:tblStyle w:val="TableGrid"/>
              <w:tblW w:w="6374" w:type="dxa"/>
              <w:tblLook w:val="04A0" w:firstRow="1" w:lastRow="0" w:firstColumn="1" w:lastColumn="0" w:noHBand="0" w:noVBand="1"/>
            </w:tblPr>
            <w:tblGrid>
              <w:gridCol w:w="4974"/>
              <w:gridCol w:w="1400"/>
            </w:tblGrid>
            <w:tr w:rsidR="00F03EEE" w:rsidRPr="00F03EEE" w14:paraId="631EDC33" w14:textId="77777777" w:rsidTr="00F03EEE">
              <w:trPr>
                <w:trHeight w:val="300"/>
              </w:trPr>
              <w:tc>
                <w:tcPr>
                  <w:tcW w:w="4974" w:type="dxa"/>
                  <w:noWrap/>
                  <w:hideMark/>
                </w:tcPr>
                <w:p w14:paraId="52662E8A" w14:textId="77777777"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35143415" w14:textId="77777777" w:rsidR="00F03EEE" w:rsidRPr="00F03EEE" w:rsidRDefault="00F03EEE" w:rsidP="00F03E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6,42</w:t>
                  </w:r>
                </w:p>
              </w:tc>
            </w:tr>
            <w:tr w:rsidR="00F03EEE" w:rsidRPr="00F03EEE" w14:paraId="437B0947" w14:textId="77777777" w:rsidTr="00F03EEE">
              <w:trPr>
                <w:trHeight w:val="300"/>
              </w:trPr>
              <w:tc>
                <w:tcPr>
                  <w:tcW w:w="4974" w:type="dxa"/>
                  <w:noWrap/>
                  <w:hideMark/>
                </w:tcPr>
                <w:p w14:paraId="31F270D0" w14:textId="77777777"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3CDE9EB3" w14:textId="77777777" w:rsidR="00F03EEE" w:rsidRPr="00F03EEE" w:rsidRDefault="00F03EEE" w:rsidP="00F03E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1,13</w:t>
                  </w:r>
                </w:p>
              </w:tc>
            </w:tr>
            <w:tr w:rsidR="00F03EEE" w:rsidRPr="00F03EEE" w14:paraId="1D23EFFC" w14:textId="77777777" w:rsidTr="00F03EEE">
              <w:trPr>
                <w:trHeight w:val="300"/>
              </w:trPr>
              <w:tc>
                <w:tcPr>
                  <w:tcW w:w="4974" w:type="dxa"/>
                  <w:noWrap/>
                  <w:hideMark/>
                </w:tcPr>
                <w:p w14:paraId="621FB0DF" w14:textId="77777777"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74D1512C" w14:textId="77777777" w:rsidR="00F03EEE" w:rsidRPr="00F03EEE" w:rsidRDefault="00F03EEE" w:rsidP="00F03E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90,37</w:t>
                  </w:r>
                </w:p>
              </w:tc>
            </w:tr>
            <w:tr w:rsidR="00F03EEE" w:rsidRPr="00F03EEE" w14:paraId="6D222C27" w14:textId="77777777" w:rsidTr="00F03EEE">
              <w:trPr>
                <w:trHeight w:val="600"/>
              </w:trPr>
              <w:tc>
                <w:tcPr>
                  <w:tcW w:w="4974" w:type="dxa"/>
                  <w:noWrap/>
                  <w:hideMark/>
                </w:tcPr>
                <w:p w14:paraId="06BA58B6" w14:textId="77777777"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(cfr scheda di valutazione)</w:t>
                  </w:r>
                </w:p>
              </w:tc>
              <w:tc>
                <w:tcPr>
                  <w:tcW w:w="1400" w:type="dxa"/>
                  <w:hideMark/>
                </w:tcPr>
                <w:p w14:paraId="35EA0081" w14:textId="77777777" w:rsidR="00F03EEE" w:rsidRPr="00F03EEE" w:rsidRDefault="00F03EEE" w:rsidP="00F03E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variabilità alta</w:t>
                  </w:r>
                </w:p>
              </w:tc>
            </w:tr>
          </w:tbl>
          <w:p w14:paraId="5304C575" w14:textId="77777777" w:rsidR="00C45902" w:rsidRPr="00A069FA" w:rsidRDefault="00C45902" w:rsidP="00646DCE">
            <w:pPr>
              <w:rPr>
                <w:sz w:val="16"/>
                <w:szCs w:val="16"/>
              </w:rPr>
            </w:pPr>
          </w:p>
        </w:tc>
      </w:tr>
    </w:tbl>
    <w:p w14:paraId="2A8E1E39" w14:textId="77777777" w:rsidR="00F03EEE" w:rsidRDefault="00F03EEE"/>
    <w:p w14:paraId="292A4142" w14:textId="77777777" w:rsidR="00F03EEE" w:rsidRDefault="00F03EEE" w:rsidP="0015272A">
      <w:pPr>
        <w:pStyle w:val="Heading1"/>
      </w:pPr>
      <w:r>
        <w:br w:type="page"/>
      </w:r>
      <w:r>
        <w:lastRenderedPageBreak/>
        <w:t>Anno 2017</w:t>
      </w:r>
    </w:p>
    <w:p w14:paraId="55163E91" w14:textId="77777777" w:rsidR="00F03EEE" w:rsidRDefault="00F03EEE" w:rsidP="00F03EEE">
      <w:pPr>
        <w:rPr>
          <w:b/>
        </w:rPr>
      </w:pPr>
    </w:p>
    <w:p w14:paraId="516B265A" w14:textId="77777777" w:rsidR="00F03EEE" w:rsidRPr="00696E5D" w:rsidRDefault="00F03EEE" w:rsidP="00F03EEE">
      <w:pPr>
        <w:rPr>
          <w:b/>
        </w:rPr>
      </w:pPr>
      <w:r w:rsidRPr="00696E5D">
        <w:rPr>
          <w:b/>
        </w:rPr>
        <w:t>Personale Dirigente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9"/>
        <w:gridCol w:w="955"/>
        <w:gridCol w:w="865"/>
        <w:gridCol w:w="864"/>
        <w:gridCol w:w="864"/>
        <w:gridCol w:w="1033"/>
        <w:gridCol w:w="1033"/>
        <w:gridCol w:w="1108"/>
        <w:gridCol w:w="6602"/>
      </w:tblGrid>
      <w:tr w:rsidR="00F03EEE" w:rsidRPr="00A241D2" w14:paraId="5DCCE48E" w14:textId="77777777" w:rsidTr="00FB52F1">
        <w:tc>
          <w:tcPr>
            <w:tcW w:w="406" w:type="pct"/>
          </w:tcPr>
          <w:p w14:paraId="16AB3732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329" w:type="pct"/>
          </w:tcPr>
          <w:p w14:paraId="41712D3D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 xml:space="preserve">€ </w:t>
            </w:r>
            <w:r w:rsidRPr="00A241D2">
              <w:rPr>
                <w:sz w:val="16"/>
                <w:szCs w:val="16"/>
              </w:rPr>
              <w:t>67.038,35</w:t>
            </w:r>
          </w:p>
        </w:tc>
        <w:tc>
          <w:tcPr>
            <w:tcW w:w="298" w:type="pct"/>
          </w:tcPr>
          <w:p w14:paraId="2DE16037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valutati</w:t>
            </w:r>
          </w:p>
        </w:tc>
        <w:tc>
          <w:tcPr>
            <w:tcW w:w="298" w:type="pct"/>
          </w:tcPr>
          <w:p w14:paraId="3A34FCC4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non valutati</w:t>
            </w:r>
          </w:p>
        </w:tc>
        <w:tc>
          <w:tcPr>
            <w:tcW w:w="298" w:type="pct"/>
          </w:tcPr>
          <w:p w14:paraId="1DD1BC6E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valutati con premio al 100%</w:t>
            </w:r>
          </w:p>
        </w:tc>
        <w:tc>
          <w:tcPr>
            <w:tcW w:w="356" w:type="pct"/>
          </w:tcPr>
          <w:p w14:paraId="1236778B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retribuzione di risultato all’80%</w:t>
            </w:r>
          </w:p>
        </w:tc>
        <w:tc>
          <w:tcPr>
            <w:tcW w:w="356" w:type="pct"/>
          </w:tcPr>
          <w:p w14:paraId="4E94D015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retribuzione di risultato al 60%</w:t>
            </w:r>
          </w:p>
        </w:tc>
        <w:tc>
          <w:tcPr>
            <w:tcW w:w="382" w:type="pct"/>
          </w:tcPr>
          <w:p w14:paraId="3DFFA57F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nessuna retribuzione di risultato</w:t>
            </w:r>
          </w:p>
        </w:tc>
        <w:tc>
          <w:tcPr>
            <w:tcW w:w="2275" w:type="pct"/>
          </w:tcPr>
          <w:p w14:paraId="137CDA3F" w14:textId="77777777"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GRADO DI DIFFERENZIAZIONE</w:t>
            </w:r>
          </w:p>
          <w:p w14:paraId="37CD65F3" w14:textId="77777777"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FB52F1" w:rsidRPr="00A241D2" w14:paraId="52F352B4" w14:textId="77777777" w:rsidTr="00FB52F1">
        <w:tc>
          <w:tcPr>
            <w:tcW w:w="406" w:type="pct"/>
          </w:tcPr>
          <w:p w14:paraId="18690E27" w14:textId="77777777" w:rsidR="00FB52F1" w:rsidRPr="00A241D2" w:rsidRDefault="00FB52F1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329" w:type="pct"/>
            <w:vAlign w:val="center"/>
          </w:tcPr>
          <w:p w14:paraId="1150BD98" w14:textId="77777777" w:rsidR="00FB52F1" w:rsidRPr="00FB52F1" w:rsidRDefault="00FB52F1" w:rsidP="00DC740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186385F" w14:textId="77777777" w:rsidR="00FB52F1" w:rsidRPr="00FB52F1" w:rsidRDefault="00FB52F1" w:rsidP="00DC740E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B52F1">
              <w:rPr>
                <w:sz w:val="16"/>
                <w:szCs w:val="16"/>
              </w:rPr>
              <w:t xml:space="preserve">€ </w:t>
            </w:r>
            <w:r w:rsidRPr="00FB52F1">
              <w:rPr>
                <w:rFonts w:ascii="Calibri" w:hAnsi="Calibri"/>
                <w:sz w:val="16"/>
                <w:szCs w:val="16"/>
                <w:lang w:val="en-US"/>
              </w:rPr>
              <w:t>51.012,27</w:t>
            </w:r>
          </w:p>
          <w:p w14:paraId="752D91A4" w14:textId="77777777" w:rsidR="00FB52F1" w:rsidRPr="00FB52F1" w:rsidRDefault="00FB52F1" w:rsidP="00DC740E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98" w:type="pct"/>
            <w:vAlign w:val="center"/>
          </w:tcPr>
          <w:p w14:paraId="70392774" w14:textId="77777777" w:rsidR="00FB52F1" w:rsidRPr="00FB52F1" w:rsidRDefault="00FB52F1" w:rsidP="00DC740E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B52F1">
              <w:rPr>
                <w:rFonts w:ascii="Calibri" w:hAnsi="Calibri"/>
                <w:sz w:val="16"/>
                <w:szCs w:val="16"/>
                <w:lang w:val="en-US"/>
              </w:rPr>
              <w:t>47</w:t>
            </w:r>
          </w:p>
        </w:tc>
        <w:tc>
          <w:tcPr>
            <w:tcW w:w="298" w:type="pct"/>
            <w:vAlign w:val="center"/>
          </w:tcPr>
          <w:p w14:paraId="5BAB761D" w14:textId="77777777" w:rsidR="00FB52F1" w:rsidRPr="00FB52F1" w:rsidRDefault="00FB52F1" w:rsidP="00DC740E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B52F1">
              <w:rPr>
                <w:rFonts w:ascii="Calibri" w:hAnsi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98" w:type="pct"/>
            <w:vAlign w:val="center"/>
          </w:tcPr>
          <w:p w14:paraId="5BDF22CE" w14:textId="77777777" w:rsidR="00FB52F1" w:rsidRPr="00FB52F1" w:rsidRDefault="00FB52F1" w:rsidP="00DC740E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B52F1">
              <w:rPr>
                <w:rFonts w:ascii="Calibri" w:hAnsi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356" w:type="pct"/>
            <w:vAlign w:val="center"/>
          </w:tcPr>
          <w:p w14:paraId="1A4724BC" w14:textId="77777777" w:rsidR="00FB52F1" w:rsidRPr="00FB52F1" w:rsidRDefault="00FB52F1" w:rsidP="00DC740E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B52F1">
              <w:rPr>
                <w:rFonts w:ascii="Calibri" w:hAnsi="Calibri"/>
                <w:sz w:val="16"/>
                <w:szCs w:val="16"/>
                <w:lang w:val="en-US"/>
              </w:rPr>
              <w:t>27</w:t>
            </w:r>
          </w:p>
        </w:tc>
        <w:tc>
          <w:tcPr>
            <w:tcW w:w="356" w:type="pct"/>
            <w:vAlign w:val="center"/>
          </w:tcPr>
          <w:p w14:paraId="3659095A" w14:textId="77777777" w:rsidR="00FB52F1" w:rsidRPr="00FB52F1" w:rsidRDefault="00FB52F1" w:rsidP="00DC740E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B52F1">
              <w:rPr>
                <w:rFonts w:ascii="Calibri" w:hAnsi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382" w:type="pct"/>
            <w:vAlign w:val="center"/>
          </w:tcPr>
          <w:p w14:paraId="10C89F5C" w14:textId="77777777" w:rsidR="00FB52F1" w:rsidRPr="00FB52F1" w:rsidRDefault="00FB52F1" w:rsidP="00DC740E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B52F1">
              <w:rPr>
                <w:rFonts w:ascii="Calibri" w:hAnsi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275" w:type="pct"/>
          </w:tcPr>
          <w:tbl>
            <w:tblPr>
              <w:tblStyle w:val="TableGrid"/>
              <w:tblW w:w="6374" w:type="dxa"/>
              <w:tblLook w:val="04A0" w:firstRow="1" w:lastRow="0" w:firstColumn="1" w:lastColumn="0" w:noHBand="0" w:noVBand="1"/>
            </w:tblPr>
            <w:tblGrid>
              <w:gridCol w:w="4974"/>
              <w:gridCol w:w="1400"/>
            </w:tblGrid>
            <w:tr w:rsidR="00FB52F1" w:rsidRPr="00F03EEE" w14:paraId="29BA479E" w14:textId="77777777" w:rsidTr="00DC740E">
              <w:trPr>
                <w:trHeight w:val="300"/>
              </w:trPr>
              <w:tc>
                <w:tcPr>
                  <w:tcW w:w="4974" w:type="dxa"/>
                  <w:noWrap/>
                  <w:hideMark/>
                </w:tcPr>
                <w:p w14:paraId="7B9641D8" w14:textId="77777777" w:rsidR="00FB52F1" w:rsidRPr="00F03EEE" w:rsidRDefault="00FB52F1" w:rsidP="00DC740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4E68E8DD" w14:textId="77777777" w:rsidR="00FB52F1" w:rsidRPr="00FB52F1" w:rsidRDefault="00FB52F1" w:rsidP="00FB52F1">
                  <w:pPr>
                    <w:jc w:val="center"/>
                    <w:rPr>
                      <w:sz w:val="16"/>
                      <w:szCs w:val="16"/>
                    </w:rPr>
                  </w:pPr>
                  <w:r w:rsidRPr="00FB52F1">
                    <w:rPr>
                      <w:sz w:val="16"/>
                      <w:szCs w:val="16"/>
                    </w:rPr>
                    <w:t>9,99</w:t>
                  </w:r>
                </w:p>
              </w:tc>
            </w:tr>
            <w:tr w:rsidR="00FB52F1" w:rsidRPr="00F03EEE" w14:paraId="4D18D080" w14:textId="77777777" w:rsidTr="00DC740E">
              <w:trPr>
                <w:trHeight w:val="300"/>
              </w:trPr>
              <w:tc>
                <w:tcPr>
                  <w:tcW w:w="4974" w:type="dxa"/>
                  <w:noWrap/>
                  <w:hideMark/>
                </w:tcPr>
                <w:p w14:paraId="6A5A505D" w14:textId="77777777" w:rsidR="00FB52F1" w:rsidRPr="00F03EEE" w:rsidRDefault="00FB52F1" w:rsidP="00DC740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25C9E311" w14:textId="77777777" w:rsidR="00FB52F1" w:rsidRPr="00FB52F1" w:rsidRDefault="00FB52F1" w:rsidP="00FB52F1">
                  <w:pPr>
                    <w:jc w:val="center"/>
                    <w:rPr>
                      <w:sz w:val="16"/>
                      <w:szCs w:val="16"/>
                    </w:rPr>
                  </w:pPr>
                  <w:r w:rsidRPr="00FB52F1">
                    <w:rPr>
                      <w:sz w:val="16"/>
                      <w:szCs w:val="16"/>
                    </w:rPr>
                    <w:t>0,41</w:t>
                  </w:r>
                </w:p>
              </w:tc>
            </w:tr>
            <w:tr w:rsidR="00FB52F1" w:rsidRPr="00F03EEE" w14:paraId="77D85AD0" w14:textId="77777777" w:rsidTr="00DC740E">
              <w:trPr>
                <w:trHeight w:val="300"/>
              </w:trPr>
              <w:tc>
                <w:tcPr>
                  <w:tcW w:w="4974" w:type="dxa"/>
                  <w:noWrap/>
                  <w:hideMark/>
                </w:tcPr>
                <w:p w14:paraId="4C03A9B9" w14:textId="77777777" w:rsidR="00FB52F1" w:rsidRPr="00F03EEE" w:rsidRDefault="00FB52F1" w:rsidP="00DC740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4392F546" w14:textId="77777777" w:rsidR="00FB52F1" w:rsidRPr="00FB52F1" w:rsidRDefault="00FB52F1" w:rsidP="00FB52F1">
                  <w:pPr>
                    <w:jc w:val="center"/>
                    <w:rPr>
                      <w:sz w:val="16"/>
                      <w:szCs w:val="16"/>
                    </w:rPr>
                  </w:pPr>
                  <w:r w:rsidRPr="00FB52F1">
                    <w:rPr>
                      <w:sz w:val="16"/>
                      <w:szCs w:val="16"/>
                    </w:rPr>
                    <w:t>32,95</w:t>
                  </w:r>
                </w:p>
              </w:tc>
            </w:tr>
            <w:tr w:rsidR="00FB52F1" w:rsidRPr="00F03EEE" w14:paraId="1F5E83D8" w14:textId="77777777" w:rsidTr="00DC740E">
              <w:trPr>
                <w:trHeight w:val="600"/>
              </w:trPr>
              <w:tc>
                <w:tcPr>
                  <w:tcW w:w="4974" w:type="dxa"/>
                  <w:noWrap/>
                  <w:hideMark/>
                </w:tcPr>
                <w:p w14:paraId="4220DC57" w14:textId="77777777" w:rsidR="00FB52F1" w:rsidRPr="00F03EEE" w:rsidRDefault="00FB52F1" w:rsidP="00DC740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(cfr scheda di valutazione)</w:t>
                  </w:r>
                </w:p>
              </w:tc>
              <w:tc>
                <w:tcPr>
                  <w:tcW w:w="1400" w:type="dxa"/>
                  <w:hideMark/>
                </w:tcPr>
                <w:p w14:paraId="01B1DC56" w14:textId="77777777" w:rsidR="00FB52F1" w:rsidRPr="00FB52F1" w:rsidRDefault="00FB52F1" w:rsidP="00FB52F1">
                  <w:pPr>
                    <w:jc w:val="center"/>
                    <w:rPr>
                      <w:sz w:val="16"/>
                      <w:szCs w:val="16"/>
                    </w:rPr>
                  </w:pPr>
                  <w:r w:rsidRPr="00FB52F1">
                    <w:rPr>
                      <w:sz w:val="16"/>
                      <w:szCs w:val="16"/>
                    </w:rPr>
                    <w:t>variabilità media</w:t>
                  </w:r>
                </w:p>
              </w:tc>
            </w:tr>
          </w:tbl>
          <w:p w14:paraId="07F4BC95" w14:textId="77777777" w:rsidR="00FB52F1" w:rsidRPr="00A241D2" w:rsidRDefault="00FB52F1">
            <w:pPr>
              <w:rPr>
                <w:sz w:val="16"/>
                <w:szCs w:val="16"/>
              </w:rPr>
            </w:pPr>
          </w:p>
        </w:tc>
      </w:tr>
    </w:tbl>
    <w:p w14:paraId="5BB8B488" w14:textId="77777777" w:rsidR="00F03EEE" w:rsidRDefault="00F03EEE" w:rsidP="00F03EEE"/>
    <w:p w14:paraId="57F2A9E2" w14:textId="77777777" w:rsidR="00F03EEE" w:rsidRPr="00696E5D" w:rsidRDefault="00F03EEE" w:rsidP="00F03EEE">
      <w:pPr>
        <w:rPr>
          <w:b/>
        </w:rPr>
      </w:pPr>
      <w:r w:rsidRPr="00696E5D">
        <w:rPr>
          <w:b/>
        </w:rPr>
        <w:t xml:space="preserve">Personale </w:t>
      </w:r>
      <w:r>
        <w:rPr>
          <w:b/>
        </w:rPr>
        <w:t xml:space="preserve">Non </w:t>
      </w:r>
      <w:r w:rsidRPr="00696E5D">
        <w:rPr>
          <w:b/>
        </w:rPr>
        <w:t>Dirigente</w:t>
      </w:r>
    </w:p>
    <w:p w14:paraId="136C3333" w14:textId="77777777" w:rsidR="00F03EEE" w:rsidRDefault="00F03EEE" w:rsidP="00F03EE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0"/>
        <w:gridCol w:w="1337"/>
        <w:gridCol w:w="1459"/>
        <w:gridCol w:w="1459"/>
        <w:gridCol w:w="1459"/>
        <w:gridCol w:w="1610"/>
        <w:gridCol w:w="1610"/>
        <w:gridCol w:w="1610"/>
        <w:gridCol w:w="2349"/>
      </w:tblGrid>
      <w:tr w:rsidR="00F03EEE" w:rsidRPr="00A241D2" w14:paraId="75116C69" w14:textId="77777777" w:rsidTr="005E7F92">
        <w:tc>
          <w:tcPr>
            <w:tcW w:w="555" w:type="pct"/>
          </w:tcPr>
          <w:p w14:paraId="38F4D4D0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461" w:type="pct"/>
          </w:tcPr>
          <w:p w14:paraId="23950CA0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€ 57.497,50</w:t>
            </w:r>
          </w:p>
        </w:tc>
        <w:tc>
          <w:tcPr>
            <w:tcW w:w="503" w:type="pct"/>
          </w:tcPr>
          <w:p w14:paraId="28122088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503" w:type="pct"/>
          </w:tcPr>
          <w:p w14:paraId="5A76C30B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503" w:type="pct"/>
          </w:tcPr>
          <w:p w14:paraId="19255B55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 con premio al 100%</w:t>
            </w:r>
          </w:p>
        </w:tc>
        <w:tc>
          <w:tcPr>
            <w:tcW w:w="555" w:type="pct"/>
          </w:tcPr>
          <w:p w14:paraId="492D99A7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retribuzione di risultato all’80%</w:t>
            </w:r>
          </w:p>
        </w:tc>
        <w:tc>
          <w:tcPr>
            <w:tcW w:w="555" w:type="pct"/>
          </w:tcPr>
          <w:p w14:paraId="756C8A56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retribuzione di risultato al 60%</w:t>
            </w:r>
          </w:p>
        </w:tc>
        <w:tc>
          <w:tcPr>
            <w:tcW w:w="555" w:type="pct"/>
          </w:tcPr>
          <w:p w14:paraId="6003E9F2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nessuna retribuzione di risultato</w:t>
            </w:r>
          </w:p>
        </w:tc>
        <w:tc>
          <w:tcPr>
            <w:tcW w:w="810" w:type="pct"/>
          </w:tcPr>
          <w:p w14:paraId="1132C78D" w14:textId="77777777"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GRADO DI DIFFERENZIAZIONE</w:t>
            </w:r>
          </w:p>
          <w:p w14:paraId="641E2F82" w14:textId="77777777"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F03EEE" w:rsidRPr="00A241D2" w14:paraId="3C959772" w14:textId="77777777" w:rsidTr="005E7F92">
        <w:tc>
          <w:tcPr>
            <w:tcW w:w="555" w:type="pct"/>
          </w:tcPr>
          <w:p w14:paraId="3878DE59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461" w:type="pct"/>
          </w:tcPr>
          <w:p w14:paraId="0FF6CCE2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03" w:type="pct"/>
          </w:tcPr>
          <w:p w14:paraId="0A1EB7B2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03" w:type="pct"/>
          </w:tcPr>
          <w:p w14:paraId="5779E6FA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03" w:type="pct"/>
          </w:tcPr>
          <w:p w14:paraId="7A9EF150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55" w:type="pct"/>
          </w:tcPr>
          <w:p w14:paraId="3E9C8ADD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55" w:type="pct"/>
          </w:tcPr>
          <w:p w14:paraId="1688236B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55" w:type="pct"/>
          </w:tcPr>
          <w:p w14:paraId="7FC37F42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810" w:type="pct"/>
          </w:tcPr>
          <w:p w14:paraId="09F5FA72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</w:tr>
    </w:tbl>
    <w:p w14:paraId="51DFB473" w14:textId="77777777" w:rsidR="00F03EEE" w:rsidRDefault="00F03EEE">
      <w:r>
        <w:br w:type="page"/>
      </w:r>
    </w:p>
    <w:p w14:paraId="0E1A76EC" w14:textId="77777777" w:rsidR="00F03EEE" w:rsidRDefault="00F03EEE" w:rsidP="00F03EEE">
      <w:pPr>
        <w:pStyle w:val="Heading1"/>
      </w:pPr>
      <w:r>
        <w:lastRenderedPageBreak/>
        <w:t>Anno 2018</w:t>
      </w:r>
    </w:p>
    <w:p w14:paraId="2850F8BA" w14:textId="77777777" w:rsidR="00F03EEE" w:rsidRDefault="00F03EEE" w:rsidP="00F03EEE">
      <w:pPr>
        <w:rPr>
          <w:b/>
        </w:rPr>
      </w:pPr>
    </w:p>
    <w:p w14:paraId="4562CBDD" w14:textId="77777777" w:rsidR="00F03EEE" w:rsidRPr="00696E5D" w:rsidRDefault="00F03EEE" w:rsidP="00F03EEE">
      <w:pPr>
        <w:rPr>
          <w:b/>
        </w:rPr>
      </w:pPr>
      <w:r w:rsidRPr="00696E5D">
        <w:rPr>
          <w:b/>
        </w:rPr>
        <w:t>Personale Dirigente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4"/>
        <w:gridCol w:w="1479"/>
        <w:gridCol w:w="1326"/>
        <w:gridCol w:w="1326"/>
        <w:gridCol w:w="1326"/>
        <w:gridCol w:w="1645"/>
        <w:gridCol w:w="1645"/>
        <w:gridCol w:w="1645"/>
        <w:gridCol w:w="2407"/>
      </w:tblGrid>
      <w:tr w:rsidR="00F03EEE" w:rsidRPr="00A241D2" w14:paraId="56B3B727" w14:textId="77777777" w:rsidTr="005E7F92">
        <w:tc>
          <w:tcPr>
            <w:tcW w:w="587" w:type="pct"/>
          </w:tcPr>
          <w:p w14:paraId="7A33C462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510" w:type="pct"/>
          </w:tcPr>
          <w:p w14:paraId="2F01E168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 xml:space="preserve">€ </w:t>
            </w:r>
            <w:r w:rsidRPr="00A241D2">
              <w:rPr>
                <w:sz w:val="16"/>
                <w:szCs w:val="16"/>
              </w:rPr>
              <w:t>67.038,35</w:t>
            </w:r>
          </w:p>
        </w:tc>
        <w:tc>
          <w:tcPr>
            <w:tcW w:w="457" w:type="pct"/>
          </w:tcPr>
          <w:p w14:paraId="76312BB8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valutati</w:t>
            </w:r>
          </w:p>
        </w:tc>
        <w:tc>
          <w:tcPr>
            <w:tcW w:w="457" w:type="pct"/>
          </w:tcPr>
          <w:p w14:paraId="576722FC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non valutati</w:t>
            </w:r>
          </w:p>
        </w:tc>
        <w:tc>
          <w:tcPr>
            <w:tcW w:w="457" w:type="pct"/>
          </w:tcPr>
          <w:p w14:paraId="2AB6022D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valutati con premio al 100%</w:t>
            </w:r>
          </w:p>
        </w:tc>
        <w:tc>
          <w:tcPr>
            <w:tcW w:w="567" w:type="pct"/>
          </w:tcPr>
          <w:p w14:paraId="237E5004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retribuzione di risultato all’80%</w:t>
            </w:r>
          </w:p>
        </w:tc>
        <w:tc>
          <w:tcPr>
            <w:tcW w:w="567" w:type="pct"/>
          </w:tcPr>
          <w:p w14:paraId="3FD070DC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retribuzione di risultato al 60%</w:t>
            </w:r>
          </w:p>
        </w:tc>
        <w:tc>
          <w:tcPr>
            <w:tcW w:w="567" w:type="pct"/>
          </w:tcPr>
          <w:p w14:paraId="3A8685BC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nessuna retribuzione di risultato</w:t>
            </w:r>
          </w:p>
        </w:tc>
        <w:tc>
          <w:tcPr>
            <w:tcW w:w="830" w:type="pct"/>
          </w:tcPr>
          <w:p w14:paraId="55C540A8" w14:textId="77777777"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GRADO DI DIFFERENZIAZIONE</w:t>
            </w:r>
          </w:p>
          <w:p w14:paraId="0B4E5230" w14:textId="77777777"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F03EEE" w:rsidRPr="00A241D2" w14:paraId="3CC4A865" w14:textId="77777777" w:rsidTr="005E7F92">
        <w:tc>
          <w:tcPr>
            <w:tcW w:w="587" w:type="pct"/>
          </w:tcPr>
          <w:p w14:paraId="47864A74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510" w:type="pct"/>
          </w:tcPr>
          <w:p w14:paraId="05E32494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457" w:type="pct"/>
          </w:tcPr>
          <w:p w14:paraId="75FEEC79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457" w:type="pct"/>
          </w:tcPr>
          <w:p w14:paraId="4FC2CC53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457" w:type="pct"/>
          </w:tcPr>
          <w:p w14:paraId="7F257B6B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67" w:type="pct"/>
          </w:tcPr>
          <w:p w14:paraId="5BFCADF5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67" w:type="pct"/>
          </w:tcPr>
          <w:p w14:paraId="07AA7409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67" w:type="pct"/>
          </w:tcPr>
          <w:p w14:paraId="3132438E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830" w:type="pct"/>
          </w:tcPr>
          <w:p w14:paraId="70566098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</w:tr>
    </w:tbl>
    <w:p w14:paraId="5F7D0A39" w14:textId="77777777" w:rsidR="00F03EEE" w:rsidRDefault="00F03EEE" w:rsidP="00F03EEE"/>
    <w:p w14:paraId="5AFE1D3F" w14:textId="77777777" w:rsidR="00F03EEE" w:rsidRPr="00696E5D" w:rsidRDefault="00F03EEE" w:rsidP="00F03EEE">
      <w:pPr>
        <w:rPr>
          <w:b/>
        </w:rPr>
      </w:pPr>
      <w:r w:rsidRPr="00696E5D">
        <w:rPr>
          <w:b/>
        </w:rPr>
        <w:t xml:space="preserve">Personale </w:t>
      </w:r>
      <w:r>
        <w:rPr>
          <w:b/>
        </w:rPr>
        <w:t xml:space="preserve">Non </w:t>
      </w:r>
      <w:r w:rsidRPr="00696E5D">
        <w:rPr>
          <w:b/>
        </w:rPr>
        <w:t>Dirigente</w:t>
      </w:r>
    </w:p>
    <w:p w14:paraId="61B4F358" w14:textId="77777777" w:rsidR="00F03EEE" w:rsidRDefault="00F03EEE" w:rsidP="00F03EE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0"/>
        <w:gridCol w:w="1337"/>
        <w:gridCol w:w="1459"/>
        <w:gridCol w:w="1459"/>
        <w:gridCol w:w="1459"/>
        <w:gridCol w:w="1610"/>
        <w:gridCol w:w="1610"/>
        <w:gridCol w:w="1610"/>
        <w:gridCol w:w="2349"/>
      </w:tblGrid>
      <w:tr w:rsidR="00F03EEE" w:rsidRPr="00A241D2" w14:paraId="0916B9EC" w14:textId="77777777" w:rsidTr="005E7F92">
        <w:tc>
          <w:tcPr>
            <w:tcW w:w="555" w:type="pct"/>
          </w:tcPr>
          <w:p w14:paraId="75E861AA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461" w:type="pct"/>
          </w:tcPr>
          <w:p w14:paraId="6EF7A9C5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€ 59.447,50</w:t>
            </w:r>
          </w:p>
        </w:tc>
        <w:tc>
          <w:tcPr>
            <w:tcW w:w="503" w:type="pct"/>
          </w:tcPr>
          <w:p w14:paraId="2E38E3E0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503" w:type="pct"/>
          </w:tcPr>
          <w:p w14:paraId="578AE536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503" w:type="pct"/>
          </w:tcPr>
          <w:p w14:paraId="0688247C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 con premio al 100%</w:t>
            </w:r>
          </w:p>
        </w:tc>
        <w:tc>
          <w:tcPr>
            <w:tcW w:w="555" w:type="pct"/>
          </w:tcPr>
          <w:p w14:paraId="2FEC50AF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retribuzione di risultato all’80%</w:t>
            </w:r>
          </w:p>
        </w:tc>
        <w:tc>
          <w:tcPr>
            <w:tcW w:w="555" w:type="pct"/>
          </w:tcPr>
          <w:p w14:paraId="17E026CA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retribuzione di risultato al 60%</w:t>
            </w:r>
          </w:p>
        </w:tc>
        <w:tc>
          <w:tcPr>
            <w:tcW w:w="555" w:type="pct"/>
          </w:tcPr>
          <w:p w14:paraId="0D3CC55D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nessuna retribuzione di risultato</w:t>
            </w:r>
          </w:p>
        </w:tc>
        <w:tc>
          <w:tcPr>
            <w:tcW w:w="810" w:type="pct"/>
          </w:tcPr>
          <w:p w14:paraId="6F6C3A2D" w14:textId="77777777"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GRADO DI DIFFERENZIAZIONE</w:t>
            </w:r>
          </w:p>
          <w:p w14:paraId="2600D5CC" w14:textId="77777777"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F03EEE" w:rsidRPr="00A241D2" w14:paraId="3BDDB3F2" w14:textId="77777777" w:rsidTr="005E7F92">
        <w:tc>
          <w:tcPr>
            <w:tcW w:w="555" w:type="pct"/>
          </w:tcPr>
          <w:p w14:paraId="47E738CC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461" w:type="pct"/>
          </w:tcPr>
          <w:p w14:paraId="0C7ACE71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03" w:type="pct"/>
          </w:tcPr>
          <w:p w14:paraId="5E4E80D8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03" w:type="pct"/>
          </w:tcPr>
          <w:p w14:paraId="04B1B65D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03" w:type="pct"/>
          </w:tcPr>
          <w:p w14:paraId="30ADC3BC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55" w:type="pct"/>
          </w:tcPr>
          <w:p w14:paraId="153AD4BF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55" w:type="pct"/>
          </w:tcPr>
          <w:p w14:paraId="0D0067E0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55" w:type="pct"/>
          </w:tcPr>
          <w:p w14:paraId="639DB099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810" w:type="pct"/>
          </w:tcPr>
          <w:p w14:paraId="338CCE93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</w:tr>
    </w:tbl>
    <w:p w14:paraId="434D1CE3" w14:textId="0C328AC4" w:rsidR="00AE3636" w:rsidRDefault="00AE3636"/>
    <w:p w14:paraId="0A022B8B" w14:textId="77777777" w:rsidR="00AE3636" w:rsidRDefault="00AE3636">
      <w:r>
        <w:br w:type="page"/>
      </w:r>
    </w:p>
    <w:p w14:paraId="104D18AA" w14:textId="4890B700" w:rsidR="00AE3636" w:rsidRDefault="00AE3636" w:rsidP="00AE3636">
      <w:pPr>
        <w:pStyle w:val="Heading1"/>
      </w:pPr>
      <w:r>
        <w:lastRenderedPageBreak/>
        <w:t>Anno 201</w:t>
      </w:r>
      <w:r>
        <w:t>9</w:t>
      </w:r>
    </w:p>
    <w:p w14:paraId="78B7E8D4" w14:textId="77777777" w:rsidR="00AE3636" w:rsidRDefault="00AE3636" w:rsidP="00AE3636">
      <w:pPr>
        <w:rPr>
          <w:b/>
        </w:rPr>
      </w:pPr>
    </w:p>
    <w:p w14:paraId="426BFA43" w14:textId="77777777" w:rsidR="00AE3636" w:rsidRPr="00696E5D" w:rsidRDefault="00AE3636" w:rsidP="00AE3636">
      <w:pPr>
        <w:rPr>
          <w:b/>
        </w:rPr>
      </w:pPr>
      <w:r w:rsidRPr="00696E5D">
        <w:rPr>
          <w:b/>
        </w:rPr>
        <w:t>Personale Dirigente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4"/>
        <w:gridCol w:w="1479"/>
        <w:gridCol w:w="1326"/>
        <w:gridCol w:w="1326"/>
        <w:gridCol w:w="1326"/>
        <w:gridCol w:w="1645"/>
        <w:gridCol w:w="1645"/>
        <w:gridCol w:w="1645"/>
        <w:gridCol w:w="2407"/>
      </w:tblGrid>
      <w:tr w:rsidR="00AE3636" w:rsidRPr="00A241D2" w14:paraId="67564579" w14:textId="77777777" w:rsidTr="00664C7C">
        <w:tc>
          <w:tcPr>
            <w:tcW w:w="587" w:type="pct"/>
          </w:tcPr>
          <w:p w14:paraId="436CAFE3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510" w:type="pct"/>
          </w:tcPr>
          <w:p w14:paraId="3BA45F3F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 xml:space="preserve">€ </w:t>
            </w:r>
            <w:r w:rsidRPr="00A241D2">
              <w:rPr>
                <w:sz w:val="16"/>
                <w:szCs w:val="16"/>
              </w:rPr>
              <w:t>67.038,35</w:t>
            </w:r>
          </w:p>
        </w:tc>
        <w:tc>
          <w:tcPr>
            <w:tcW w:w="457" w:type="pct"/>
          </w:tcPr>
          <w:p w14:paraId="2BE6CE2D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valutati</w:t>
            </w:r>
          </w:p>
        </w:tc>
        <w:tc>
          <w:tcPr>
            <w:tcW w:w="457" w:type="pct"/>
          </w:tcPr>
          <w:p w14:paraId="50806977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non valutati</w:t>
            </w:r>
          </w:p>
        </w:tc>
        <w:tc>
          <w:tcPr>
            <w:tcW w:w="457" w:type="pct"/>
          </w:tcPr>
          <w:p w14:paraId="695AE141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valutati con premio al 100%</w:t>
            </w:r>
          </w:p>
        </w:tc>
        <w:tc>
          <w:tcPr>
            <w:tcW w:w="567" w:type="pct"/>
          </w:tcPr>
          <w:p w14:paraId="5E807173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retribuzione di risultato all’80%</w:t>
            </w:r>
          </w:p>
        </w:tc>
        <w:tc>
          <w:tcPr>
            <w:tcW w:w="567" w:type="pct"/>
          </w:tcPr>
          <w:p w14:paraId="008D25C4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retribuzione di risultato al 60%</w:t>
            </w:r>
          </w:p>
        </w:tc>
        <w:tc>
          <w:tcPr>
            <w:tcW w:w="567" w:type="pct"/>
          </w:tcPr>
          <w:p w14:paraId="41EE93A4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nessuna retribuzione di risultato</w:t>
            </w:r>
          </w:p>
        </w:tc>
        <w:tc>
          <w:tcPr>
            <w:tcW w:w="830" w:type="pct"/>
          </w:tcPr>
          <w:p w14:paraId="78A2C056" w14:textId="77777777" w:rsidR="00AE3636" w:rsidRPr="00A241D2" w:rsidRDefault="00AE3636" w:rsidP="00664C7C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GRADO DI DIFFERENZIAZIONE</w:t>
            </w:r>
          </w:p>
          <w:p w14:paraId="16B98CAB" w14:textId="77777777" w:rsidR="00AE3636" w:rsidRPr="00A241D2" w:rsidRDefault="00AE3636" w:rsidP="00664C7C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AE3636" w:rsidRPr="00A241D2" w14:paraId="31A43E4F" w14:textId="77777777" w:rsidTr="00664C7C">
        <w:tc>
          <w:tcPr>
            <w:tcW w:w="587" w:type="pct"/>
          </w:tcPr>
          <w:p w14:paraId="73B42C7D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510" w:type="pct"/>
          </w:tcPr>
          <w:p w14:paraId="621BA913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457" w:type="pct"/>
          </w:tcPr>
          <w:p w14:paraId="5A322CDF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457" w:type="pct"/>
          </w:tcPr>
          <w:p w14:paraId="51F0413A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457" w:type="pct"/>
          </w:tcPr>
          <w:p w14:paraId="09031C39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67" w:type="pct"/>
          </w:tcPr>
          <w:p w14:paraId="575E7B7D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67" w:type="pct"/>
          </w:tcPr>
          <w:p w14:paraId="5EB460DF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67" w:type="pct"/>
          </w:tcPr>
          <w:p w14:paraId="48F52B85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830" w:type="pct"/>
          </w:tcPr>
          <w:p w14:paraId="0093655D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</w:tr>
    </w:tbl>
    <w:p w14:paraId="04F725E9" w14:textId="77777777" w:rsidR="00AE3636" w:rsidRDefault="00AE3636" w:rsidP="00AE3636"/>
    <w:p w14:paraId="18760605" w14:textId="77777777" w:rsidR="00AE3636" w:rsidRPr="00696E5D" w:rsidRDefault="00AE3636" w:rsidP="00AE3636">
      <w:pPr>
        <w:rPr>
          <w:b/>
        </w:rPr>
      </w:pPr>
      <w:r w:rsidRPr="00696E5D">
        <w:rPr>
          <w:b/>
        </w:rPr>
        <w:t xml:space="preserve">Personale </w:t>
      </w:r>
      <w:r>
        <w:rPr>
          <w:b/>
        </w:rPr>
        <w:t xml:space="preserve">Non </w:t>
      </w:r>
      <w:r w:rsidRPr="00696E5D">
        <w:rPr>
          <w:b/>
        </w:rPr>
        <w:t>Dirigente</w:t>
      </w:r>
    </w:p>
    <w:p w14:paraId="02D1A9A7" w14:textId="77777777" w:rsidR="00AE3636" w:rsidRDefault="00AE3636" w:rsidP="00AE363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0"/>
        <w:gridCol w:w="1337"/>
        <w:gridCol w:w="1459"/>
        <w:gridCol w:w="1459"/>
        <w:gridCol w:w="1459"/>
        <w:gridCol w:w="1610"/>
        <w:gridCol w:w="1610"/>
        <w:gridCol w:w="1610"/>
        <w:gridCol w:w="2349"/>
      </w:tblGrid>
      <w:tr w:rsidR="00AE3636" w:rsidRPr="00A241D2" w14:paraId="356D3662" w14:textId="77777777" w:rsidTr="00664C7C">
        <w:tc>
          <w:tcPr>
            <w:tcW w:w="555" w:type="pct"/>
          </w:tcPr>
          <w:p w14:paraId="40660D80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461" w:type="pct"/>
          </w:tcPr>
          <w:p w14:paraId="2620AE93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€ 59.447,50</w:t>
            </w:r>
          </w:p>
        </w:tc>
        <w:tc>
          <w:tcPr>
            <w:tcW w:w="503" w:type="pct"/>
          </w:tcPr>
          <w:p w14:paraId="4ED5FFA3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503" w:type="pct"/>
          </w:tcPr>
          <w:p w14:paraId="02BCFFF0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503" w:type="pct"/>
          </w:tcPr>
          <w:p w14:paraId="27B346FF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 con premio al 100%</w:t>
            </w:r>
          </w:p>
        </w:tc>
        <w:tc>
          <w:tcPr>
            <w:tcW w:w="555" w:type="pct"/>
          </w:tcPr>
          <w:p w14:paraId="23B76FF2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retribuzione di risultato all’80%</w:t>
            </w:r>
          </w:p>
        </w:tc>
        <w:tc>
          <w:tcPr>
            <w:tcW w:w="555" w:type="pct"/>
          </w:tcPr>
          <w:p w14:paraId="4F4E5015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retribuzione di risultato al 60%</w:t>
            </w:r>
          </w:p>
        </w:tc>
        <w:tc>
          <w:tcPr>
            <w:tcW w:w="555" w:type="pct"/>
          </w:tcPr>
          <w:p w14:paraId="0A63262D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nessuna retribuzione di risultato</w:t>
            </w:r>
          </w:p>
        </w:tc>
        <w:tc>
          <w:tcPr>
            <w:tcW w:w="810" w:type="pct"/>
          </w:tcPr>
          <w:p w14:paraId="18BC3915" w14:textId="77777777" w:rsidR="00AE3636" w:rsidRPr="00A241D2" w:rsidRDefault="00AE3636" w:rsidP="00664C7C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GRADO DI DIFFERENZIAZIONE</w:t>
            </w:r>
          </w:p>
          <w:p w14:paraId="07E69EF8" w14:textId="77777777" w:rsidR="00AE3636" w:rsidRPr="00A241D2" w:rsidRDefault="00AE3636" w:rsidP="00664C7C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AE3636" w:rsidRPr="00A241D2" w14:paraId="682316CF" w14:textId="77777777" w:rsidTr="00664C7C">
        <w:tc>
          <w:tcPr>
            <w:tcW w:w="555" w:type="pct"/>
          </w:tcPr>
          <w:p w14:paraId="39CC2079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461" w:type="pct"/>
          </w:tcPr>
          <w:p w14:paraId="670697BF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03" w:type="pct"/>
          </w:tcPr>
          <w:p w14:paraId="02F879C5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03" w:type="pct"/>
          </w:tcPr>
          <w:p w14:paraId="116425F4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03" w:type="pct"/>
          </w:tcPr>
          <w:p w14:paraId="4A10BBA3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55" w:type="pct"/>
          </w:tcPr>
          <w:p w14:paraId="7EFB3D52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55" w:type="pct"/>
          </w:tcPr>
          <w:p w14:paraId="076C5C38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55" w:type="pct"/>
          </w:tcPr>
          <w:p w14:paraId="631A7355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810" w:type="pct"/>
          </w:tcPr>
          <w:p w14:paraId="08C77D6B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</w:tr>
    </w:tbl>
    <w:p w14:paraId="252EF218" w14:textId="731D5FF8" w:rsidR="00AE3636" w:rsidRDefault="00AE3636" w:rsidP="00AE3636"/>
    <w:p w14:paraId="48F7A9A0" w14:textId="77777777" w:rsidR="00AE3636" w:rsidRDefault="00AE3636">
      <w:r>
        <w:br w:type="page"/>
      </w:r>
    </w:p>
    <w:p w14:paraId="603334C4" w14:textId="07F151D0" w:rsidR="00AE3636" w:rsidRDefault="00AE3636" w:rsidP="00AE3636">
      <w:pPr>
        <w:pStyle w:val="Heading1"/>
      </w:pPr>
      <w:r>
        <w:lastRenderedPageBreak/>
        <w:t>Anno 20</w:t>
      </w:r>
      <w:r>
        <w:t>20</w:t>
      </w:r>
    </w:p>
    <w:p w14:paraId="277C34A5" w14:textId="77777777" w:rsidR="00AE3636" w:rsidRDefault="00AE3636" w:rsidP="00AE3636">
      <w:pPr>
        <w:rPr>
          <w:b/>
        </w:rPr>
      </w:pPr>
    </w:p>
    <w:p w14:paraId="62FC77EE" w14:textId="77777777" w:rsidR="00AE3636" w:rsidRPr="00696E5D" w:rsidRDefault="00AE3636" w:rsidP="00AE3636">
      <w:pPr>
        <w:rPr>
          <w:b/>
        </w:rPr>
      </w:pPr>
      <w:r w:rsidRPr="00696E5D">
        <w:rPr>
          <w:b/>
        </w:rPr>
        <w:t>Personale Dirigente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4"/>
        <w:gridCol w:w="1479"/>
        <w:gridCol w:w="1326"/>
        <w:gridCol w:w="1326"/>
        <w:gridCol w:w="1326"/>
        <w:gridCol w:w="1645"/>
        <w:gridCol w:w="1645"/>
        <w:gridCol w:w="1645"/>
        <w:gridCol w:w="2407"/>
      </w:tblGrid>
      <w:tr w:rsidR="00AE3636" w:rsidRPr="00A241D2" w14:paraId="762A9DE3" w14:textId="77777777" w:rsidTr="00664C7C">
        <w:tc>
          <w:tcPr>
            <w:tcW w:w="587" w:type="pct"/>
          </w:tcPr>
          <w:p w14:paraId="0A91C513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510" w:type="pct"/>
          </w:tcPr>
          <w:p w14:paraId="154214B0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 xml:space="preserve">€ </w:t>
            </w:r>
            <w:r w:rsidRPr="00A241D2">
              <w:rPr>
                <w:sz w:val="16"/>
                <w:szCs w:val="16"/>
              </w:rPr>
              <w:t>67.038,35</w:t>
            </w:r>
          </w:p>
        </w:tc>
        <w:tc>
          <w:tcPr>
            <w:tcW w:w="457" w:type="pct"/>
          </w:tcPr>
          <w:p w14:paraId="232072EA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valutati</w:t>
            </w:r>
          </w:p>
        </w:tc>
        <w:tc>
          <w:tcPr>
            <w:tcW w:w="457" w:type="pct"/>
          </w:tcPr>
          <w:p w14:paraId="2EE53FB8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non valutati</w:t>
            </w:r>
          </w:p>
        </w:tc>
        <w:tc>
          <w:tcPr>
            <w:tcW w:w="457" w:type="pct"/>
          </w:tcPr>
          <w:p w14:paraId="2BCA3EFA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valutati con premio al 100%</w:t>
            </w:r>
          </w:p>
        </w:tc>
        <w:tc>
          <w:tcPr>
            <w:tcW w:w="567" w:type="pct"/>
          </w:tcPr>
          <w:p w14:paraId="08DEBB17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retribuzione di risultato all’80%</w:t>
            </w:r>
          </w:p>
        </w:tc>
        <w:tc>
          <w:tcPr>
            <w:tcW w:w="567" w:type="pct"/>
          </w:tcPr>
          <w:p w14:paraId="63BC12A8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retribuzione di risultato al 60%</w:t>
            </w:r>
          </w:p>
        </w:tc>
        <w:tc>
          <w:tcPr>
            <w:tcW w:w="567" w:type="pct"/>
          </w:tcPr>
          <w:p w14:paraId="4124A4CD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nessuna retribuzione di risultato</w:t>
            </w:r>
          </w:p>
        </w:tc>
        <w:tc>
          <w:tcPr>
            <w:tcW w:w="830" w:type="pct"/>
          </w:tcPr>
          <w:p w14:paraId="35D32A49" w14:textId="77777777" w:rsidR="00AE3636" w:rsidRPr="00A241D2" w:rsidRDefault="00AE3636" w:rsidP="00664C7C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GRADO DI DIFFERENZIAZIONE</w:t>
            </w:r>
          </w:p>
          <w:p w14:paraId="0109F5E2" w14:textId="77777777" w:rsidR="00AE3636" w:rsidRPr="00A241D2" w:rsidRDefault="00AE3636" w:rsidP="00664C7C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AE3636" w:rsidRPr="00A241D2" w14:paraId="75A8A4B1" w14:textId="77777777" w:rsidTr="00664C7C">
        <w:tc>
          <w:tcPr>
            <w:tcW w:w="587" w:type="pct"/>
          </w:tcPr>
          <w:p w14:paraId="5BF815E9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510" w:type="pct"/>
          </w:tcPr>
          <w:p w14:paraId="576D682E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457" w:type="pct"/>
          </w:tcPr>
          <w:p w14:paraId="1B429311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457" w:type="pct"/>
          </w:tcPr>
          <w:p w14:paraId="6410AB4C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457" w:type="pct"/>
          </w:tcPr>
          <w:p w14:paraId="6E885E52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67" w:type="pct"/>
          </w:tcPr>
          <w:p w14:paraId="00975638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67" w:type="pct"/>
          </w:tcPr>
          <w:p w14:paraId="48D36182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67" w:type="pct"/>
          </w:tcPr>
          <w:p w14:paraId="705096C9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830" w:type="pct"/>
          </w:tcPr>
          <w:p w14:paraId="5EB58B2A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</w:tr>
    </w:tbl>
    <w:p w14:paraId="61C323B8" w14:textId="77777777" w:rsidR="00AE3636" w:rsidRDefault="00AE3636" w:rsidP="00AE3636"/>
    <w:p w14:paraId="163E28C8" w14:textId="77777777" w:rsidR="00AE3636" w:rsidRPr="00696E5D" w:rsidRDefault="00AE3636" w:rsidP="00AE3636">
      <w:pPr>
        <w:rPr>
          <w:b/>
        </w:rPr>
      </w:pPr>
      <w:r w:rsidRPr="00696E5D">
        <w:rPr>
          <w:b/>
        </w:rPr>
        <w:t xml:space="preserve">Personale </w:t>
      </w:r>
      <w:r>
        <w:rPr>
          <w:b/>
        </w:rPr>
        <w:t xml:space="preserve">Non </w:t>
      </w:r>
      <w:r w:rsidRPr="00696E5D">
        <w:rPr>
          <w:b/>
        </w:rPr>
        <w:t>Dirigente</w:t>
      </w:r>
    </w:p>
    <w:p w14:paraId="69AF3973" w14:textId="77777777" w:rsidR="00AE3636" w:rsidRDefault="00AE3636" w:rsidP="00AE363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0"/>
        <w:gridCol w:w="1337"/>
        <w:gridCol w:w="1459"/>
        <w:gridCol w:w="1459"/>
        <w:gridCol w:w="1459"/>
        <w:gridCol w:w="1610"/>
        <w:gridCol w:w="1610"/>
        <w:gridCol w:w="1610"/>
        <w:gridCol w:w="2349"/>
      </w:tblGrid>
      <w:tr w:rsidR="00AE3636" w:rsidRPr="00A241D2" w14:paraId="051EFC79" w14:textId="77777777" w:rsidTr="00664C7C">
        <w:tc>
          <w:tcPr>
            <w:tcW w:w="555" w:type="pct"/>
          </w:tcPr>
          <w:p w14:paraId="023BE4D8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461" w:type="pct"/>
          </w:tcPr>
          <w:p w14:paraId="4EC6F3CE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€ 59.447,50</w:t>
            </w:r>
          </w:p>
        </w:tc>
        <w:tc>
          <w:tcPr>
            <w:tcW w:w="503" w:type="pct"/>
          </w:tcPr>
          <w:p w14:paraId="41840EAA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503" w:type="pct"/>
          </w:tcPr>
          <w:p w14:paraId="02335EA9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503" w:type="pct"/>
          </w:tcPr>
          <w:p w14:paraId="07C33724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 con premio al 100%</w:t>
            </w:r>
          </w:p>
        </w:tc>
        <w:tc>
          <w:tcPr>
            <w:tcW w:w="555" w:type="pct"/>
          </w:tcPr>
          <w:p w14:paraId="672706F7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retribuzione di risultato all’80%</w:t>
            </w:r>
          </w:p>
        </w:tc>
        <w:tc>
          <w:tcPr>
            <w:tcW w:w="555" w:type="pct"/>
          </w:tcPr>
          <w:p w14:paraId="5F432CFA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retribuzione di risultato al 60%</w:t>
            </w:r>
          </w:p>
        </w:tc>
        <w:tc>
          <w:tcPr>
            <w:tcW w:w="555" w:type="pct"/>
          </w:tcPr>
          <w:p w14:paraId="2F215C05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nessuna retribuzione di risultato</w:t>
            </w:r>
          </w:p>
        </w:tc>
        <w:tc>
          <w:tcPr>
            <w:tcW w:w="810" w:type="pct"/>
          </w:tcPr>
          <w:p w14:paraId="2DD4068E" w14:textId="77777777" w:rsidR="00AE3636" w:rsidRPr="00A241D2" w:rsidRDefault="00AE3636" w:rsidP="00664C7C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GRADO DI DIFFERENZIAZIONE</w:t>
            </w:r>
          </w:p>
          <w:p w14:paraId="3A0C4E27" w14:textId="77777777" w:rsidR="00AE3636" w:rsidRPr="00A241D2" w:rsidRDefault="00AE3636" w:rsidP="00664C7C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AE3636" w:rsidRPr="00A241D2" w14:paraId="653BF18A" w14:textId="77777777" w:rsidTr="00664C7C">
        <w:tc>
          <w:tcPr>
            <w:tcW w:w="555" w:type="pct"/>
          </w:tcPr>
          <w:p w14:paraId="10C85A51" w14:textId="77777777" w:rsidR="00AE3636" w:rsidRPr="00A241D2" w:rsidRDefault="00AE3636" w:rsidP="00664C7C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461" w:type="pct"/>
          </w:tcPr>
          <w:p w14:paraId="713D9D48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03" w:type="pct"/>
          </w:tcPr>
          <w:p w14:paraId="63C7B469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03" w:type="pct"/>
          </w:tcPr>
          <w:p w14:paraId="7F6117A7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03" w:type="pct"/>
          </w:tcPr>
          <w:p w14:paraId="4AD55701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55" w:type="pct"/>
          </w:tcPr>
          <w:p w14:paraId="7577AC95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55" w:type="pct"/>
          </w:tcPr>
          <w:p w14:paraId="0B24CD90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55" w:type="pct"/>
          </w:tcPr>
          <w:p w14:paraId="1DEEC37D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810" w:type="pct"/>
          </w:tcPr>
          <w:p w14:paraId="6BCE5266" w14:textId="77777777" w:rsidR="00AE3636" w:rsidRPr="00A241D2" w:rsidRDefault="00AE3636" w:rsidP="00664C7C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</w:tr>
    </w:tbl>
    <w:p w14:paraId="47AE16EB" w14:textId="77777777" w:rsidR="00AE3636" w:rsidRDefault="00AE3636" w:rsidP="00AE3636"/>
    <w:p w14:paraId="3352308D" w14:textId="77777777" w:rsidR="00AE3636" w:rsidRDefault="00AE3636" w:rsidP="00AE3636"/>
    <w:p w14:paraId="0D18D1BA" w14:textId="77777777" w:rsidR="004A7128" w:rsidRDefault="004A7128"/>
    <w:sectPr w:rsidR="004A7128" w:rsidSect="001E0BAF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42058" w14:textId="77777777" w:rsidR="009E3C6F" w:rsidRDefault="009E3C6F" w:rsidP="00C45902">
      <w:pPr>
        <w:spacing w:after="0" w:line="240" w:lineRule="auto"/>
      </w:pPr>
      <w:r>
        <w:separator/>
      </w:r>
    </w:p>
  </w:endnote>
  <w:endnote w:type="continuationSeparator" w:id="0">
    <w:p w14:paraId="06BBB738" w14:textId="77777777" w:rsidR="009E3C6F" w:rsidRDefault="009E3C6F" w:rsidP="00C4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A40D0" w14:textId="77777777" w:rsidR="009E3C6F" w:rsidRDefault="009E3C6F" w:rsidP="00C45902">
      <w:pPr>
        <w:spacing w:after="0" w:line="240" w:lineRule="auto"/>
      </w:pPr>
      <w:r>
        <w:separator/>
      </w:r>
    </w:p>
  </w:footnote>
  <w:footnote w:type="continuationSeparator" w:id="0">
    <w:p w14:paraId="0E9EC403" w14:textId="77777777" w:rsidR="009E3C6F" w:rsidRDefault="009E3C6F" w:rsidP="00C4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344D" w14:textId="77777777" w:rsidR="00C45902" w:rsidRDefault="00C45902" w:rsidP="00C45902">
    <w:pPr>
      <w:pStyle w:val="Header"/>
      <w:jc w:val="center"/>
    </w:pPr>
    <w:r>
      <w:rPr>
        <w:noProof/>
        <w:lang w:eastAsia="it-IT"/>
      </w:rPr>
      <w:drawing>
        <wp:inline distT="0" distB="0" distL="0" distR="0" wp14:anchorId="76C343FC" wp14:editId="3C1418F4">
          <wp:extent cx="2974975" cy="437515"/>
          <wp:effectExtent l="0" t="0" r="0" b="635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61037" w14:textId="77777777" w:rsidR="00A069FA" w:rsidRDefault="00A069FA" w:rsidP="00C45902">
    <w:pPr>
      <w:pStyle w:val="Header"/>
      <w:jc w:val="center"/>
    </w:pPr>
  </w:p>
  <w:p w14:paraId="0D88E833" w14:textId="77777777" w:rsidR="00A069FA" w:rsidRPr="004A7128" w:rsidRDefault="00A069FA" w:rsidP="00A069FA">
    <w:pPr>
      <w:pStyle w:val="Heading1"/>
      <w:spacing w:before="0"/>
      <w:jc w:val="center"/>
      <w:rPr>
        <w:rFonts w:eastAsia="Times New Roman"/>
        <w:lang w:eastAsia="it-IT"/>
      </w:rPr>
    </w:pPr>
    <w:r w:rsidRPr="004A7128">
      <w:rPr>
        <w:rFonts w:eastAsia="Times New Roman"/>
        <w:lang w:eastAsia="it-IT"/>
      </w:rPr>
      <w:t>Distribuzione del trattamento accessorio, in forma aggregata, al fine di dare conto del livello di selettività utilizzato nella distribuzione dei premi e degli incentivi</w:t>
    </w:r>
    <w:r>
      <w:rPr>
        <w:rFonts w:eastAsia="Times New Roman"/>
        <w:lang w:eastAsia="it-IT"/>
      </w:rPr>
      <w:t xml:space="preserve"> comprensiva del Grado di Differenziazione</w:t>
    </w:r>
  </w:p>
  <w:p w14:paraId="58409450" w14:textId="77777777" w:rsidR="00A069FA" w:rsidRDefault="00A069FA" w:rsidP="00C4590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128"/>
    <w:rsid w:val="000A4F5F"/>
    <w:rsid w:val="0015272A"/>
    <w:rsid w:val="001A0444"/>
    <w:rsid w:val="001E0BAF"/>
    <w:rsid w:val="002E3074"/>
    <w:rsid w:val="002F54BF"/>
    <w:rsid w:val="003A7A37"/>
    <w:rsid w:val="004A7128"/>
    <w:rsid w:val="00584C3B"/>
    <w:rsid w:val="00635376"/>
    <w:rsid w:val="00646DCE"/>
    <w:rsid w:val="00696E5D"/>
    <w:rsid w:val="00921F41"/>
    <w:rsid w:val="009E3C6F"/>
    <w:rsid w:val="009F7302"/>
    <w:rsid w:val="00A069FA"/>
    <w:rsid w:val="00A241D2"/>
    <w:rsid w:val="00AE3636"/>
    <w:rsid w:val="00BA6C34"/>
    <w:rsid w:val="00C45902"/>
    <w:rsid w:val="00E0518A"/>
    <w:rsid w:val="00E079A1"/>
    <w:rsid w:val="00F03EEE"/>
    <w:rsid w:val="00FB52F1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06401F"/>
  <w15:docId w15:val="{7788A719-DCA8-2E4C-827F-9BB15713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02"/>
  </w:style>
  <w:style w:type="paragraph" w:styleId="Footer">
    <w:name w:val="footer"/>
    <w:basedOn w:val="Normal"/>
    <w:link w:val="FooterChar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02"/>
  </w:style>
  <w:style w:type="paragraph" w:styleId="BalloonText">
    <w:name w:val="Balloon Text"/>
    <w:basedOn w:val="Normal"/>
    <w:link w:val="BalloonTextChar"/>
    <w:uiPriority w:val="99"/>
    <w:semiHidden/>
    <w:unhideWhenUsed/>
    <w:rsid w:val="00C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8</cp:revision>
  <cp:lastPrinted>2019-03-13T10:41:00Z</cp:lastPrinted>
  <dcterms:created xsi:type="dcterms:W3CDTF">2017-03-20T11:48:00Z</dcterms:created>
  <dcterms:modified xsi:type="dcterms:W3CDTF">2021-05-27T09:47:00Z</dcterms:modified>
</cp:coreProperties>
</file>